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B22930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22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B22930" w:rsidRDefault="000D6761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август</w:t>
      </w:r>
      <w:r w:rsidR="00134951" w:rsidRPr="00B22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2025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025" w:rsidRPr="00B22930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ЗАКОНОДАТЕЛЬНОГО СОБРАНИЯ И ЕГО ПРЕЗИДИУМА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663"/>
        <w:gridCol w:w="8221"/>
      </w:tblGrid>
      <w:tr w:rsidR="0038054B" w:rsidRPr="00B22930" w:rsidTr="0038054B">
        <w:tc>
          <w:tcPr>
            <w:tcW w:w="6663" w:type="dxa"/>
          </w:tcPr>
          <w:p w:rsidR="0038054B" w:rsidRPr="00B22930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Сесси</w:t>
            </w:r>
            <w:r w:rsidR="007374AC"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Законодательного Собрания, </w:t>
            </w: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</w:t>
            </w:r>
            <w:r w:rsidR="007374AC"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сессии</w:t>
            </w: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</w:p>
          <w:p w:rsidR="0038054B" w:rsidRPr="00B22930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221" w:type="dxa"/>
          </w:tcPr>
          <w:p w:rsidR="0038054B" w:rsidRPr="00B22930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38054B" w:rsidRPr="00B22930" w:rsidTr="0038054B">
        <w:tc>
          <w:tcPr>
            <w:tcW w:w="6663" w:type="dxa"/>
          </w:tcPr>
          <w:p w:rsidR="0038054B" w:rsidRPr="00B22930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B22930" w:rsidRDefault="001D4C02" w:rsidP="000E5449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8054B" w:rsidRPr="00B22930" w:rsidTr="0038054B">
        <w:tc>
          <w:tcPr>
            <w:tcW w:w="6663" w:type="dxa"/>
          </w:tcPr>
          <w:p w:rsidR="0038054B" w:rsidRPr="00B22930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B22930" w:rsidRDefault="001D4C02" w:rsidP="00580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05.08.2025, 12.08.2025, 19.08.2025, 26.08.2025</w:t>
            </w:r>
          </w:p>
        </w:tc>
      </w:tr>
    </w:tbl>
    <w:p w:rsidR="0038054B" w:rsidRPr="00B22930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025" w:rsidRPr="00B22930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B22930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ЗАКОНОДАТЕЛЬНОГО СОБРАНИЯ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B22930" w:rsidRPr="00B22930" w:rsidTr="007374AC">
        <w:trPr>
          <w:trHeight w:val="892"/>
          <w:tblHeader/>
        </w:trPr>
        <w:tc>
          <w:tcPr>
            <w:tcW w:w="709" w:type="dxa"/>
          </w:tcPr>
          <w:p w:rsidR="0038054B" w:rsidRPr="00B22930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  <w:p w:rsidR="0038054B" w:rsidRPr="00B22930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B22930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B229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29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B22930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B22930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B22930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B22930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Пункт плана </w:t>
            </w:r>
            <w:r w:rsidRPr="00B2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B22930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B22930" w:rsidRPr="00B22930" w:rsidTr="008C16FE">
        <w:trPr>
          <w:trHeight w:val="70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4B" w:rsidRPr="00B22930" w:rsidRDefault="004160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1604B" w:rsidRPr="00B22930" w:rsidRDefault="004160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B22930" w:rsidRDefault="00B20F68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некоторых вопросах налогового регулирования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B3" w:rsidRPr="00B22930" w:rsidRDefault="005C7FB3" w:rsidP="005C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9E0058" w:rsidRPr="00B22930" w:rsidRDefault="005C7FB3" w:rsidP="005C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AA" w:rsidRPr="00B22930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E0058" w:rsidRPr="00B22930" w:rsidRDefault="00B20F6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FE" w:rsidRDefault="008C16FE" w:rsidP="00B2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9E0058" w:rsidRPr="00B22930" w:rsidRDefault="009E0058" w:rsidP="00B2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B22930" w:rsidRDefault="00B20F68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закона Камчатского края «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отдельных вопросах в сфере креативных (творческих) индустрий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B3" w:rsidRPr="00B22930" w:rsidRDefault="005C7FB3" w:rsidP="005C7F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5C7FB3" w:rsidRPr="00B22930" w:rsidRDefault="005C7FB3" w:rsidP="005C7F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</w:t>
            </w:r>
          </w:p>
          <w:p w:rsidR="009E0058" w:rsidRPr="00B22930" w:rsidRDefault="005C7FB3" w:rsidP="005C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B22930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B20F68"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FE" w:rsidRDefault="008C16FE" w:rsidP="008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9E0058" w:rsidRPr="00B22930" w:rsidRDefault="009E005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B22930" w:rsidRDefault="00B20F68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законодательной инициативе Законодательного Собрания Камчатского края по внесению в Государственную Думу Федерального Собрания Российской Федерации проекта федерального закона </w:t>
            </w: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39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39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16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B" w:rsidRPr="00B22930" w:rsidRDefault="005C7FB3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Губернатор</w:t>
            </w:r>
          </w:p>
          <w:p w:rsidR="00552ADF" w:rsidRPr="00B22930" w:rsidRDefault="00923FBB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B22930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52ADF"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FE" w:rsidRDefault="005C7FB3" w:rsidP="008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C1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552ADF" w:rsidRPr="00B22930" w:rsidRDefault="00552AD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930" w:rsidRPr="00B22930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B22930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B22930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B22930" w:rsidRDefault="003A3318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</w:t>
            </w:r>
            <w:r w:rsidR="00977F71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61 и 65 Водно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A3" w:rsidRPr="00B22930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CC7AA3" w:rsidRPr="00B22930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38054B" w:rsidRPr="00B22930" w:rsidRDefault="00CC7AA3" w:rsidP="00C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B22930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A4818"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B22930" w:rsidRDefault="00CC7AA3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B22930" w:rsidRDefault="00EA48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Проект федерального закон</w:t>
            </w:r>
            <w:r w:rsidR="003A3318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«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статью </w:t>
            </w:r>
            <w:r w:rsidR="003A3318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Закона Российской Федерации «О недрах»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B22930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B22930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BA6684" w:rsidRPr="00B22930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B22930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EA4818"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B22930" w:rsidRDefault="00EA481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Pr="00B22930" w:rsidRDefault="00EA48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</w:t>
            </w:r>
            <w:r w:rsidR="003A3318"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акона Камчатского края «</w:t>
            </w:r>
            <w:r w:rsidR="00F13A94"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внесении изменений в Закон К</w:t>
            </w: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амчатского края </w:t>
            </w:r>
            <w:r w:rsidR="003A3318"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экологическом образовании </w:t>
            </w:r>
            <w:r w:rsidR="003A3318"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просвещении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B22930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B22930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EA4818" w:rsidRPr="00B22930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B22930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п. </w:t>
            </w:r>
            <w:r w:rsidR="00ED62A7"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B22930" w:rsidRDefault="00ED62A7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</w:t>
            </w:r>
          </w:p>
        </w:tc>
      </w:tr>
      <w:tr w:rsidR="00B22930" w:rsidRPr="00B22930" w:rsidTr="00825AEA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34" w:rsidRPr="00B22930" w:rsidRDefault="0049173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D11D5" w:rsidRPr="00B22930" w:rsidRDefault="008D11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B22930" w:rsidRDefault="003173E6" w:rsidP="009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B20F68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 Камчатского края "О предоставлении государственным гражданским служащим Камчатского края единовременной субсидии на приобретение жилого помещения"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D5" w:rsidRPr="00B22930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8D11D5" w:rsidRPr="00B22930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9453D5" w:rsidRPr="00B22930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B22930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B20F68"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B22930" w:rsidRDefault="00B20F6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  <w:r w:rsidR="00791B06"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B22930" w:rsidRDefault="003173E6" w:rsidP="00A81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B20F68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 Камчатского края "О внесении изменений в отдельные законодательные акты Камчатского края" (в части установления дополнительных ограничений курения табака)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B22930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791B06" w:rsidRPr="00B22930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791B06" w:rsidRPr="00B22930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B22930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791B06"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B22930" w:rsidRDefault="00B20F6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91B06"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B22930" w:rsidRPr="00B22930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B22930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B22930" w:rsidRDefault="003173E6" w:rsidP="009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B20F68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B22930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791B06" w:rsidRPr="00B22930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791B06" w:rsidRPr="00B22930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B22930" w:rsidRDefault="00B20F6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B22930" w:rsidRDefault="008C16FE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B20F68"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</w:tc>
      </w:tr>
    </w:tbl>
    <w:p w:rsidR="005E5743" w:rsidRPr="00B22930" w:rsidRDefault="005E574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2930" w:rsidRDefault="00B22930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73E6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173E6" w:rsidRDefault="003173E6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"ФЕДЕРАЛЬНЫЕ", "ПРАВИТЕЛЬСТВЕННЫЕ", "МУНИЦИПАЛЬНЫЕ" ЧАСЫ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663"/>
        <w:gridCol w:w="3827"/>
        <w:gridCol w:w="1984"/>
      </w:tblGrid>
      <w:tr w:rsidR="0038054B" w:rsidRPr="00B22930" w:rsidTr="008C16FE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B2293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</w:tr>
      <w:tr w:rsidR="008C16FE" w:rsidRPr="00B22930" w:rsidTr="00F13A94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FE" w:rsidRPr="00B22930" w:rsidRDefault="008C16FE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FE" w:rsidRPr="00B22930" w:rsidRDefault="008C16FE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6FE" w:rsidRPr="00B22930" w:rsidRDefault="008C16FE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6FE" w:rsidRPr="00B22930" w:rsidRDefault="008C16FE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FE" w:rsidRPr="00B22930" w:rsidRDefault="008C16FE" w:rsidP="0058028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-</w:t>
            </w:r>
          </w:p>
        </w:tc>
      </w:tr>
    </w:tbl>
    <w:p w:rsidR="0038054B" w:rsidRPr="00B22930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B22930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ОБРАЗОВАНИЙ В КАМЧАТСКОМ КРАЕ</w:t>
      </w:r>
    </w:p>
    <w:p w:rsidR="0038054B" w:rsidRPr="00B22930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7655"/>
        <w:gridCol w:w="2835"/>
        <w:gridCol w:w="1984"/>
      </w:tblGrid>
      <w:tr w:rsidR="0038054B" w:rsidRPr="00B22930" w:rsidTr="00580289">
        <w:tc>
          <w:tcPr>
            <w:tcW w:w="709" w:type="dxa"/>
          </w:tcPr>
          <w:p w:rsidR="0038054B" w:rsidRPr="00B22930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B22930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38054B" w:rsidRPr="00B22930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B22930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B22930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B22930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B22930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Пункт плана</w:t>
            </w:r>
          </w:p>
          <w:p w:rsidR="0038054B" w:rsidRPr="00B22930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(вне плана)</w:t>
            </w:r>
          </w:p>
        </w:tc>
      </w:tr>
      <w:tr w:rsidR="0038054B" w:rsidRPr="00B22930" w:rsidTr="00580289">
        <w:tc>
          <w:tcPr>
            <w:tcW w:w="709" w:type="dxa"/>
          </w:tcPr>
          <w:p w:rsidR="0038054B" w:rsidRPr="00B22930" w:rsidRDefault="0038054B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54B" w:rsidRPr="00B22930" w:rsidRDefault="008C16FE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38054B" w:rsidRPr="00B22930" w:rsidRDefault="008C16FE" w:rsidP="008C16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8054B" w:rsidRPr="00B22930" w:rsidRDefault="008C16FE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8054B" w:rsidRPr="00B22930" w:rsidRDefault="008C16FE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47EBE" w:rsidRPr="00B22930" w:rsidRDefault="00E47EB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МОНИТОРИНГ ПРАВОПРИМЕНЕНИЯ В ЗАКОНОДАТЕЛЬНОМ СОБРАНИИ</w:t>
      </w:r>
    </w:p>
    <w:p w:rsidR="00F378D5" w:rsidRPr="00B22930" w:rsidRDefault="00F378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B22930" w:rsidRPr="00B22930" w:rsidTr="005124A5">
        <w:tc>
          <w:tcPr>
            <w:tcW w:w="709" w:type="dxa"/>
          </w:tcPr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закона Камчатского края,</w:t>
            </w:r>
          </w:p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B22930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B22930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B2293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B22930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  <w:p w:rsidR="0038054B" w:rsidRPr="00B22930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B22930" w:rsidRPr="00B22930" w:rsidTr="00ED62A7">
        <w:trPr>
          <w:trHeight w:val="1138"/>
        </w:trPr>
        <w:tc>
          <w:tcPr>
            <w:tcW w:w="709" w:type="dxa"/>
          </w:tcPr>
          <w:p w:rsidR="000E3717" w:rsidRPr="00B22930" w:rsidRDefault="0041604B" w:rsidP="0041604B">
            <w:pPr>
              <w:tabs>
                <w:tab w:val="center" w:pos="24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="00061CAA"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0E3717" w:rsidRPr="00B22930" w:rsidRDefault="000E3717" w:rsidP="00061C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</w:t>
            </w:r>
            <w:r w:rsidR="00061CAA"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тского края от 05.10.2012 №</w:t>
            </w:r>
            <w:r w:rsidR="007309BD"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61CAA"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 «</w:t>
            </w: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отдельных вопросах оказания бесп</w:t>
            </w:r>
            <w:r w:rsidR="00061CAA"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латной помощи в Камчатском крае»</w:t>
            </w:r>
          </w:p>
        </w:tc>
        <w:tc>
          <w:tcPr>
            <w:tcW w:w="3827" w:type="dxa"/>
          </w:tcPr>
          <w:p w:rsidR="000E3717" w:rsidRPr="00B22930" w:rsidRDefault="000E3717" w:rsidP="005802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</w:tcPr>
          <w:p w:rsidR="005467EE" w:rsidRPr="00B22930" w:rsidRDefault="005467EE" w:rsidP="0058028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0E3717" w:rsidRPr="00B22930" w:rsidRDefault="00061CAA" w:rsidP="0058028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</w:t>
            </w:r>
            <w:r w:rsidR="000E3717" w:rsidRPr="00B2293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87735E" w:rsidRPr="00B2293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0E3717" w:rsidRPr="00B2293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984" w:type="dxa"/>
          </w:tcPr>
          <w:p w:rsidR="005467EE" w:rsidRPr="00B22930" w:rsidRDefault="005467EE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3717" w:rsidRPr="00B22930" w:rsidRDefault="000E3717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квартал</w:t>
            </w:r>
          </w:p>
        </w:tc>
      </w:tr>
      <w:tr w:rsidR="00B22930" w:rsidRPr="00B22930" w:rsidTr="005124A5">
        <w:tc>
          <w:tcPr>
            <w:tcW w:w="709" w:type="dxa"/>
          </w:tcPr>
          <w:p w:rsidR="00552ADF" w:rsidRPr="00B22930" w:rsidRDefault="0041604B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52ADF"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552ADF" w:rsidRPr="00B22930" w:rsidRDefault="005C7FB3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от 18.06.2008 № 71 «О развитии малого и среднего предпринимательства в Камчатском крае»</w:t>
            </w:r>
          </w:p>
        </w:tc>
        <w:tc>
          <w:tcPr>
            <w:tcW w:w="3827" w:type="dxa"/>
          </w:tcPr>
          <w:p w:rsidR="00552ADF" w:rsidRPr="00B22930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Pr="00B22930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52ADF" w:rsidRPr="00B22930" w:rsidRDefault="005C7FB3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 20</w:t>
            </w:r>
          </w:p>
        </w:tc>
        <w:tc>
          <w:tcPr>
            <w:tcW w:w="1984" w:type="dxa"/>
          </w:tcPr>
          <w:p w:rsidR="005467EE" w:rsidRPr="00B22930" w:rsidRDefault="005467EE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B22930" w:rsidRDefault="00552ADF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B22930" w:rsidRPr="00B22930" w:rsidTr="005124A5">
        <w:tc>
          <w:tcPr>
            <w:tcW w:w="709" w:type="dxa"/>
          </w:tcPr>
          <w:p w:rsidR="00552ADF" w:rsidRPr="00B22930" w:rsidRDefault="0041604B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52ADF"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552ADF" w:rsidRPr="00B22930" w:rsidRDefault="005C7FB3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от 16.09.2011 № 658 «О Контрольно-счетной палате Камчатского края в Камчатском крае»</w:t>
            </w:r>
          </w:p>
        </w:tc>
        <w:tc>
          <w:tcPr>
            <w:tcW w:w="3827" w:type="dxa"/>
          </w:tcPr>
          <w:p w:rsidR="00552ADF" w:rsidRPr="00B22930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Pr="00B22930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52ADF" w:rsidRPr="00B22930" w:rsidRDefault="005C7FB3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п.13</w:t>
            </w:r>
          </w:p>
        </w:tc>
        <w:tc>
          <w:tcPr>
            <w:tcW w:w="1984" w:type="dxa"/>
          </w:tcPr>
          <w:p w:rsidR="005467EE" w:rsidRPr="00B22930" w:rsidRDefault="005467EE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B22930" w:rsidRDefault="00552ADF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B22930" w:rsidRPr="00B22930" w:rsidTr="005124A5">
        <w:tc>
          <w:tcPr>
            <w:tcW w:w="709" w:type="dxa"/>
          </w:tcPr>
          <w:p w:rsidR="00552ADF" w:rsidRPr="00B22930" w:rsidRDefault="0041604B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1CAA"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552ADF" w:rsidRPr="00B22930" w:rsidRDefault="005C7FB3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«О внесении изменений в Закон Камчатского края «О краевом бюджете на 2025 год и на плановый период 2026 и 2027 годов»</w:t>
            </w:r>
          </w:p>
        </w:tc>
        <w:tc>
          <w:tcPr>
            <w:tcW w:w="3827" w:type="dxa"/>
          </w:tcPr>
          <w:p w:rsidR="00552ADF" w:rsidRPr="00B22930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Pr="00B22930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52ADF" w:rsidRPr="00B22930" w:rsidRDefault="005C7FB3" w:rsidP="005C7FB3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2293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 27</w:t>
            </w:r>
          </w:p>
        </w:tc>
        <w:tc>
          <w:tcPr>
            <w:tcW w:w="1984" w:type="dxa"/>
          </w:tcPr>
          <w:p w:rsidR="005467EE" w:rsidRPr="00B22930" w:rsidRDefault="005467EE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B22930" w:rsidRDefault="00552ADF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8C16FE" w:rsidRPr="00B22930" w:rsidTr="005124A5">
        <w:tc>
          <w:tcPr>
            <w:tcW w:w="709" w:type="dxa"/>
          </w:tcPr>
          <w:p w:rsidR="008C16FE" w:rsidRPr="00B22930" w:rsidRDefault="008C16FE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4" w:type="dxa"/>
          </w:tcPr>
          <w:p w:rsidR="008C16FE" w:rsidRPr="00B22930" w:rsidRDefault="008C16FE" w:rsidP="00317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от 31.03.2009 № 253 «О Порядке предоставления жилых помещений жилищного фонда Камчатского края</w:t>
            </w:r>
            <w:r w:rsidR="0031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договору социального найма»</w:t>
            </w:r>
          </w:p>
        </w:tc>
        <w:tc>
          <w:tcPr>
            <w:tcW w:w="3827" w:type="dxa"/>
          </w:tcPr>
          <w:p w:rsidR="008C16FE" w:rsidRPr="00B22930" w:rsidRDefault="003173E6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информационно-аналитического обеспечения</w:t>
            </w:r>
          </w:p>
        </w:tc>
        <w:tc>
          <w:tcPr>
            <w:tcW w:w="1985" w:type="dxa"/>
          </w:tcPr>
          <w:p w:rsidR="003173E6" w:rsidRDefault="003173E6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8C16FE" w:rsidRPr="00B22930" w:rsidRDefault="003173E6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п.15</w:t>
            </w:r>
          </w:p>
        </w:tc>
        <w:tc>
          <w:tcPr>
            <w:tcW w:w="1984" w:type="dxa"/>
          </w:tcPr>
          <w:p w:rsidR="003173E6" w:rsidRDefault="003173E6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16FE" w:rsidRPr="00B22930" w:rsidRDefault="003173E6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</w:tbl>
    <w:p w:rsidR="005C6D23" w:rsidRPr="00B22930" w:rsidRDefault="005C6D23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7EBE" w:rsidRPr="008C16FE" w:rsidRDefault="00E47EB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ПОСТОЯННЫХ КОМИТЕТОВ ЗАКОНОДАТЕЛЬНОГО СОБРАНИЯ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B22930" w:rsidRPr="00B22930" w:rsidTr="00DE2668">
        <w:trPr>
          <w:trHeight w:val="418"/>
          <w:tblHeader/>
        </w:trPr>
        <w:tc>
          <w:tcPr>
            <w:tcW w:w="562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(дата) проведения</w:t>
            </w:r>
          </w:p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B22930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к рассмотрению</w:t>
            </w:r>
          </w:p>
        </w:tc>
      </w:tr>
      <w:tr w:rsidR="00B22930" w:rsidRPr="00B22930" w:rsidTr="00580289">
        <w:trPr>
          <w:trHeight w:val="418"/>
        </w:trPr>
        <w:tc>
          <w:tcPr>
            <w:tcW w:w="14737" w:type="dxa"/>
            <w:gridSpan w:val="4"/>
          </w:tcPr>
          <w:p w:rsidR="00EB093B" w:rsidRPr="00B22930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B22930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B22930" w:rsidRPr="00B22930" w:rsidTr="002200CC">
        <w:trPr>
          <w:trHeight w:val="575"/>
        </w:trPr>
        <w:tc>
          <w:tcPr>
            <w:tcW w:w="562" w:type="dxa"/>
          </w:tcPr>
          <w:p w:rsidR="0038054B" w:rsidRPr="00B22930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200CC" w:rsidRPr="00B22930" w:rsidRDefault="000E3717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054B" w:rsidRPr="00B22930" w:rsidRDefault="00CA00C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  <w:r w:rsidR="000E3717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2268" w:type="dxa"/>
          </w:tcPr>
          <w:p w:rsidR="002200CC" w:rsidRPr="00B22930" w:rsidRDefault="002200CC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0CC" w:rsidRPr="00B22930" w:rsidRDefault="002200CC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2200CC" w:rsidRPr="00B22930" w:rsidRDefault="002200CC" w:rsidP="000E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8054B" w:rsidRPr="00B22930" w:rsidRDefault="000E3717" w:rsidP="000E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Повестка формируется</w:t>
            </w:r>
          </w:p>
        </w:tc>
      </w:tr>
      <w:tr w:rsidR="00B22930" w:rsidRPr="00B22930" w:rsidTr="00580289">
        <w:trPr>
          <w:trHeight w:val="418"/>
        </w:trPr>
        <w:tc>
          <w:tcPr>
            <w:tcW w:w="14737" w:type="dxa"/>
            <w:gridSpan w:val="4"/>
          </w:tcPr>
          <w:p w:rsidR="00DD3CAD" w:rsidRPr="00B22930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B22930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B22930" w:rsidRPr="00B22930" w:rsidTr="00DE2668">
        <w:trPr>
          <w:trHeight w:val="189"/>
        </w:trPr>
        <w:tc>
          <w:tcPr>
            <w:tcW w:w="562" w:type="dxa"/>
          </w:tcPr>
          <w:p w:rsidR="0038054B" w:rsidRPr="00B22930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705CD" w:rsidRPr="00B22930" w:rsidRDefault="00A705CD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3A94" w:rsidRPr="00B22930" w:rsidRDefault="00A26B33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уточнятся </w:t>
            </w:r>
          </w:p>
        </w:tc>
        <w:tc>
          <w:tcPr>
            <w:tcW w:w="2268" w:type="dxa"/>
          </w:tcPr>
          <w:p w:rsidR="00552ADF" w:rsidRPr="00B22930" w:rsidRDefault="00552ADF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B22930" w:rsidRDefault="005C7FB3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очередное</w:t>
            </w:r>
          </w:p>
        </w:tc>
        <w:tc>
          <w:tcPr>
            <w:tcW w:w="9639" w:type="dxa"/>
          </w:tcPr>
          <w:p w:rsidR="005C7FB3" w:rsidRPr="00B22930" w:rsidRDefault="005C7FB3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Повестка формируется</w:t>
            </w:r>
          </w:p>
          <w:p w:rsidR="007309BD" w:rsidRPr="00B22930" w:rsidRDefault="005C7FB3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 (в Думе Елизовского муниципального района)</w:t>
            </w:r>
          </w:p>
        </w:tc>
      </w:tr>
      <w:tr w:rsidR="00B22930" w:rsidRPr="00B22930" w:rsidTr="00580289">
        <w:trPr>
          <w:trHeight w:val="418"/>
        </w:trPr>
        <w:tc>
          <w:tcPr>
            <w:tcW w:w="14737" w:type="dxa"/>
            <w:gridSpan w:val="4"/>
          </w:tcPr>
          <w:p w:rsidR="00EB093B" w:rsidRPr="00B22930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B22930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B22930" w:rsidRPr="00B22930" w:rsidTr="00DE2668">
        <w:trPr>
          <w:trHeight w:val="297"/>
        </w:trPr>
        <w:tc>
          <w:tcPr>
            <w:tcW w:w="562" w:type="dxa"/>
          </w:tcPr>
          <w:p w:rsidR="0038054B" w:rsidRPr="00B22930" w:rsidRDefault="004160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35979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05CD" w:rsidRPr="00B22930" w:rsidRDefault="00A705CD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B22930" w:rsidRDefault="008D11D5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83D04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уточнятся</w:t>
            </w:r>
          </w:p>
        </w:tc>
        <w:tc>
          <w:tcPr>
            <w:tcW w:w="2268" w:type="dxa"/>
          </w:tcPr>
          <w:p w:rsidR="00A705CD" w:rsidRPr="00B22930" w:rsidRDefault="00A705CD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B22930" w:rsidRDefault="002200C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ED62A7" w:rsidRPr="00B22930" w:rsidRDefault="00ED62A7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5CD" w:rsidRPr="00B22930" w:rsidRDefault="00B20F68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Повестка формируется</w:t>
            </w:r>
          </w:p>
          <w:p w:rsidR="0038054B" w:rsidRPr="00B22930" w:rsidRDefault="0038054B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2E24" w:rsidRPr="00B22930" w:rsidRDefault="002E2E2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СЛУШАНИЯ, КРУГЛЫЕ СТОЛЫ, КОНФЕРЕНЦИИ, ФОРУМ</w:t>
      </w:r>
      <w:r w:rsidR="006965A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Ы, СОВЕЩАНИЯ И ИНЫЕ МЕРОПРИЯТИЯ</w:t>
      </w:r>
    </w:p>
    <w:p w:rsidR="00A705CD" w:rsidRPr="00B22930" w:rsidRDefault="00A705C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8505"/>
        <w:gridCol w:w="3543"/>
      </w:tblGrid>
      <w:tr w:rsidR="00B22930" w:rsidRPr="00B22930" w:rsidTr="003D6DD0">
        <w:trPr>
          <w:trHeight w:val="347"/>
        </w:trPr>
        <w:tc>
          <w:tcPr>
            <w:tcW w:w="846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8505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3543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B22930" w:rsidRPr="00B22930" w:rsidTr="003D6DD0">
        <w:trPr>
          <w:trHeight w:val="347"/>
        </w:trPr>
        <w:tc>
          <w:tcPr>
            <w:tcW w:w="846" w:type="dxa"/>
          </w:tcPr>
          <w:p w:rsidR="00E20C57" w:rsidRPr="00B22930" w:rsidRDefault="00061CA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20C57" w:rsidRPr="00B22930" w:rsidRDefault="00E20C57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пятница месяца</w:t>
            </w:r>
          </w:p>
        </w:tc>
        <w:tc>
          <w:tcPr>
            <w:tcW w:w="8505" w:type="dxa"/>
          </w:tcPr>
          <w:p w:rsidR="00E20C57" w:rsidRPr="00B22930" w:rsidRDefault="00E20C57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</w:p>
        </w:tc>
        <w:tc>
          <w:tcPr>
            <w:tcW w:w="3543" w:type="dxa"/>
          </w:tcPr>
          <w:p w:rsidR="00E20C57" w:rsidRPr="00B22930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 </w:t>
            </w:r>
            <w:r w:rsidR="00E20C57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r w:rsidR="007058A8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22930" w:rsidRPr="00B22930" w:rsidTr="003D6DD0">
        <w:trPr>
          <w:trHeight w:val="347"/>
        </w:trPr>
        <w:tc>
          <w:tcPr>
            <w:tcW w:w="846" w:type="dxa"/>
          </w:tcPr>
          <w:p w:rsidR="00B20F68" w:rsidRPr="00B22930" w:rsidRDefault="004160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C16FE" w:rsidRDefault="008C16FE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F68" w:rsidRPr="00B22930" w:rsidRDefault="00B20F68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01.08.2025</w:t>
            </w:r>
          </w:p>
        </w:tc>
        <w:tc>
          <w:tcPr>
            <w:tcW w:w="8505" w:type="dxa"/>
          </w:tcPr>
          <w:p w:rsidR="00B20F68" w:rsidRPr="00B22930" w:rsidRDefault="00B20F68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организационного комитета в рамках организации регионального конкурса профессионального мастерства педагогов общеобразовательных, дошкольных организаций, учреждений дополнительного образования, а также высшего и среднего профессионального образования "Год учителя закончился, век учителя настал"</w:t>
            </w:r>
          </w:p>
        </w:tc>
        <w:tc>
          <w:tcPr>
            <w:tcW w:w="3543" w:type="dxa"/>
          </w:tcPr>
          <w:p w:rsidR="00B22930" w:rsidRDefault="00B2293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F68" w:rsidRPr="00B22930" w:rsidRDefault="00B20F6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Т.Ф. Романова</w:t>
            </w:r>
          </w:p>
        </w:tc>
      </w:tr>
      <w:tr w:rsidR="00B22930" w:rsidRPr="00B22930" w:rsidTr="003D6DD0">
        <w:trPr>
          <w:trHeight w:val="347"/>
        </w:trPr>
        <w:tc>
          <w:tcPr>
            <w:tcW w:w="846" w:type="dxa"/>
          </w:tcPr>
          <w:p w:rsidR="003339DC" w:rsidRPr="00B22930" w:rsidRDefault="004160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C16FE" w:rsidRDefault="008C16FE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9DC" w:rsidRPr="00B22930" w:rsidRDefault="003339DC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05.08.2025</w:t>
            </w:r>
          </w:p>
        </w:tc>
        <w:tc>
          <w:tcPr>
            <w:tcW w:w="8505" w:type="dxa"/>
          </w:tcPr>
          <w:p w:rsidR="003339DC" w:rsidRPr="00B22930" w:rsidRDefault="003339DC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проекта закона Камчатского края "О внесении изме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нений в Закон Камчатского края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экологическом образовании и просвещении в Камчатском крае" с представителями экологических организаций</w:t>
            </w:r>
          </w:p>
        </w:tc>
        <w:tc>
          <w:tcPr>
            <w:tcW w:w="3543" w:type="dxa"/>
          </w:tcPr>
          <w:p w:rsidR="00B22930" w:rsidRDefault="00B2293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9DC" w:rsidRPr="00B22930" w:rsidRDefault="003339D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Д.Р. Тимофеев</w:t>
            </w:r>
          </w:p>
        </w:tc>
      </w:tr>
      <w:tr w:rsidR="00B22930" w:rsidRPr="00B22930" w:rsidTr="003D6DD0">
        <w:trPr>
          <w:trHeight w:val="347"/>
        </w:trPr>
        <w:tc>
          <w:tcPr>
            <w:tcW w:w="846" w:type="dxa"/>
          </w:tcPr>
          <w:p w:rsidR="007708F6" w:rsidRPr="00B22930" w:rsidRDefault="004160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1CAA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16FE" w:rsidRDefault="008C16FE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</w:p>
          <w:p w:rsidR="007708F6" w:rsidRPr="00B22930" w:rsidRDefault="00B20F68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06.08.2025</w:t>
            </w:r>
          </w:p>
        </w:tc>
        <w:tc>
          <w:tcPr>
            <w:tcW w:w="8505" w:type="dxa"/>
          </w:tcPr>
          <w:p w:rsidR="007708F6" w:rsidRPr="00B22930" w:rsidRDefault="00B20F68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заседание комитета по социальной политике по рассмотрению проекта Закона Камчатского края "О внесении изменения в статью 7 Закона Камчатского края "Об отдельных вопросах в области физической культуры и спорта в Камчатском крае"</w:t>
            </w:r>
          </w:p>
        </w:tc>
        <w:tc>
          <w:tcPr>
            <w:tcW w:w="3543" w:type="dxa"/>
          </w:tcPr>
          <w:p w:rsidR="00B22930" w:rsidRDefault="00B2293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08F6" w:rsidRPr="00B22930" w:rsidRDefault="00B20F6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Т.Ф. Романова</w:t>
            </w:r>
          </w:p>
        </w:tc>
      </w:tr>
      <w:tr w:rsidR="00B22930" w:rsidRPr="00B22930" w:rsidTr="003D6DD0">
        <w:trPr>
          <w:trHeight w:val="347"/>
        </w:trPr>
        <w:tc>
          <w:tcPr>
            <w:tcW w:w="846" w:type="dxa"/>
          </w:tcPr>
          <w:p w:rsidR="007708F6" w:rsidRPr="00B22930" w:rsidRDefault="004160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1CAA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708F6" w:rsidRPr="00B22930" w:rsidRDefault="00B20F68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8505" w:type="dxa"/>
          </w:tcPr>
          <w:p w:rsidR="007708F6" w:rsidRPr="00B22930" w:rsidRDefault="00B20F68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заседание комитета по социальной политике по внесению изменений в Закон Камчатского края "О порядке и условиях присвоения звания "Ветеран труда" в Камчатском крае".</w:t>
            </w:r>
          </w:p>
        </w:tc>
        <w:tc>
          <w:tcPr>
            <w:tcW w:w="3543" w:type="dxa"/>
          </w:tcPr>
          <w:p w:rsidR="00B22930" w:rsidRDefault="00B2293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08F6" w:rsidRPr="00B22930" w:rsidRDefault="00B20F68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Т.Ф. Романова</w:t>
            </w:r>
          </w:p>
        </w:tc>
      </w:tr>
      <w:tr w:rsidR="00B22930" w:rsidRPr="00B22930" w:rsidTr="003D6DD0">
        <w:trPr>
          <w:trHeight w:val="347"/>
        </w:trPr>
        <w:tc>
          <w:tcPr>
            <w:tcW w:w="846" w:type="dxa"/>
          </w:tcPr>
          <w:p w:rsidR="007708F6" w:rsidRPr="00B22930" w:rsidRDefault="004160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61CAA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16FE" w:rsidRDefault="008C16FE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</w:p>
          <w:p w:rsidR="007708F6" w:rsidRPr="00B22930" w:rsidRDefault="003339DC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21.08.2025</w:t>
            </w:r>
          </w:p>
        </w:tc>
        <w:tc>
          <w:tcPr>
            <w:tcW w:w="8505" w:type="dxa"/>
          </w:tcPr>
          <w:p w:rsidR="007708F6" w:rsidRPr="00B22930" w:rsidRDefault="003339DC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Рабочее совещание по вопросу о проекте федерального закона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"О внесении изменений в статью 11 Закона Российской Федерации "О недрах" (в части установления возможности по осуществлению пользования недрами без получения лицензии государственными научными учреждениями, находящимися в ведении Министерства науки и высшего образования Российской Федерации, занимающихся мониторингом недр в целях прогнозирования землетрясений на основании государственного задания)</w:t>
            </w:r>
          </w:p>
        </w:tc>
        <w:tc>
          <w:tcPr>
            <w:tcW w:w="3543" w:type="dxa"/>
          </w:tcPr>
          <w:p w:rsidR="00B22930" w:rsidRDefault="00B2293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08F6" w:rsidRPr="00B22930" w:rsidRDefault="003339D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Д.Р. Тимофеев</w:t>
            </w:r>
          </w:p>
        </w:tc>
      </w:tr>
    </w:tbl>
    <w:p w:rsidR="00491734" w:rsidRPr="00B22930" w:rsidRDefault="0049173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91734" w:rsidRPr="00B22930" w:rsidRDefault="0049173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6B33" w:rsidRDefault="00A26B33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B22930" w:rsidRDefault="00001B75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VIII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B22930" w:rsidRDefault="0038054B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РЕГИОНАЛЬНЫХ СОСТАВЛЯЮЩИХ НАЦИОНАЛЬНЫХ ПРОЕКТОВ 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B22930" w:rsidRPr="00B22930" w:rsidTr="00702261">
        <w:trPr>
          <w:trHeight w:val="347"/>
        </w:trPr>
        <w:tc>
          <w:tcPr>
            <w:tcW w:w="846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2693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B22930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B22930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B22930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 проведения мероприятия </w:t>
            </w:r>
          </w:p>
          <w:p w:rsidR="0038054B" w:rsidRPr="00B22930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22930" w:rsidRPr="00B22930" w:rsidTr="00702261">
        <w:trPr>
          <w:trHeight w:val="347"/>
        </w:trPr>
        <w:tc>
          <w:tcPr>
            <w:tcW w:w="846" w:type="dxa"/>
          </w:tcPr>
          <w:p w:rsidR="00DA111A" w:rsidRPr="00B22930" w:rsidRDefault="00DA111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93" w:type="dxa"/>
          </w:tcPr>
          <w:p w:rsidR="00DA111A" w:rsidRPr="00B22930" w:rsidRDefault="00DA111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</w:rPr>
              <w:t>И.Л. Унтилова</w:t>
            </w:r>
          </w:p>
        </w:tc>
        <w:tc>
          <w:tcPr>
            <w:tcW w:w="3969" w:type="dxa"/>
          </w:tcPr>
          <w:p w:rsidR="00DA111A" w:rsidRPr="003173E6" w:rsidRDefault="00DA111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  <w:p w:rsidR="00DA111A" w:rsidRPr="003173E6" w:rsidRDefault="00DA111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Образование/Современная школа</w:t>
            </w:r>
          </w:p>
        </w:tc>
        <w:tc>
          <w:tcPr>
            <w:tcW w:w="5528" w:type="dxa"/>
          </w:tcPr>
          <w:p w:rsidR="00DA111A" w:rsidRPr="003173E6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8. Строительство нового корпуса СОШ №40</w:t>
            </w:r>
          </w:p>
        </w:tc>
        <w:tc>
          <w:tcPr>
            <w:tcW w:w="1701" w:type="dxa"/>
          </w:tcPr>
          <w:p w:rsidR="00DA111A" w:rsidRPr="00B22930" w:rsidRDefault="00DA111A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B22930" w:rsidRPr="00B22930" w:rsidTr="0087735E">
        <w:trPr>
          <w:trHeight w:val="347"/>
        </w:trPr>
        <w:tc>
          <w:tcPr>
            <w:tcW w:w="846" w:type="dxa"/>
          </w:tcPr>
          <w:p w:rsidR="0087735E" w:rsidRPr="00B22930" w:rsidRDefault="00DA111A" w:rsidP="0087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7735E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7735E" w:rsidRPr="00B22930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B22930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Копылов </w:t>
            </w:r>
          </w:p>
        </w:tc>
        <w:tc>
          <w:tcPr>
            <w:tcW w:w="3969" w:type="dxa"/>
          </w:tcPr>
          <w:p w:rsidR="0087735E" w:rsidRPr="003173E6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«Здравоохранение»</w:t>
            </w:r>
            <w:r w:rsidR="003472F1"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/региональный проект «Модернизация первичного звена здравоохранения Камчатского края»</w:t>
            </w:r>
          </w:p>
          <w:p w:rsidR="0087735E" w:rsidRPr="003173E6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3173E6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528" w:type="dxa"/>
          </w:tcPr>
          <w:p w:rsidR="0087735E" w:rsidRPr="003173E6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13.</w:t>
            </w:r>
          </w:p>
          <w:p w:rsidR="0087735E" w:rsidRPr="003173E6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3173E6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 в рамках контроля за выполнением работ по:</w:t>
            </w:r>
          </w:p>
          <w:p w:rsidR="0087735E" w:rsidRPr="003173E6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- строительству врачебной амбулатории. (Камчатский край, Усть-Камчатский муниципальный район, в п. Козыревск);</w:t>
            </w:r>
          </w:p>
          <w:p w:rsidR="0087735E" w:rsidRPr="003173E6" w:rsidRDefault="00D3033A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35E"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благоустройству общественных территорий </w:t>
            </w:r>
            <w:r w:rsidR="0087735E"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Ключи, территория КМНС «Поляна Молодежная»; </w:t>
            </w:r>
          </w:p>
          <w:p w:rsidR="0087735E" w:rsidRPr="003173E6" w:rsidRDefault="0087735E" w:rsidP="00E26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3033A"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благоустройству общественных территорий </w:t>
            </w:r>
            <w:r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парк кул</w:t>
            </w:r>
            <w:r w:rsidR="00E26189" w:rsidRPr="0031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ьтуры и отдыха «Ключи» (3 этап)</w:t>
            </w:r>
          </w:p>
        </w:tc>
        <w:tc>
          <w:tcPr>
            <w:tcW w:w="1701" w:type="dxa"/>
          </w:tcPr>
          <w:p w:rsidR="0087735E" w:rsidRPr="00B22930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B22930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B22930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</w:tbl>
    <w:p w:rsidR="00A26B33" w:rsidRDefault="00A26B3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ОРГАНИЗАЦИЯ ПРИЕМА ГРАЖДАН</w:t>
      </w:r>
    </w:p>
    <w:p w:rsidR="00A26B33" w:rsidRPr="00B22930" w:rsidRDefault="00A26B3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946"/>
        <w:gridCol w:w="4110"/>
      </w:tblGrid>
      <w:tr w:rsidR="006965AB" w:rsidRPr="00B22930" w:rsidTr="00977F71">
        <w:trPr>
          <w:trHeight w:val="347"/>
        </w:trPr>
        <w:tc>
          <w:tcPr>
            <w:tcW w:w="3681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недели, время приема</w:t>
            </w:r>
          </w:p>
        </w:tc>
        <w:tc>
          <w:tcPr>
            <w:tcW w:w="6946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 приема</w:t>
            </w:r>
          </w:p>
        </w:tc>
        <w:tc>
          <w:tcPr>
            <w:tcW w:w="4110" w:type="dxa"/>
          </w:tcPr>
          <w:p w:rsidR="0038054B" w:rsidRPr="00B22930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ФИО депутата </w:t>
            </w:r>
          </w:p>
          <w:p w:rsidR="0038054B" w:rsidRPr="00B22930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Законодательного Собрания</w:t>
            </w:r>
          </w:p>
        </w:tc>
      </w:tr>
      <w:tr w:rsidR="006965AB" w:rsidRPr="00B22930" w:rsidTr="00977F71">
        <w:trPr>
          <w:trHeight w:val="964"/>
        </w:trPr>
        <w:tc>
          <w:tcPr>
            <w:tcW w:w="3681" w:type="dxa"/>
          </w:tcPr>
          <w:p w:rsidR="00EE4B2C" w:rsidRPr="00B22930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запись</w:t>
            </w:r>
          </w:p>
          <w:p w:rsidR="00EE4B2C" w:rsidRPr="00B22930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</w:t>
            </w:r>
          </w:p>
          <w:p w:rsidR="00294DF2" w:rsidRPr="00B22930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8 914 993 16 39</w:t>
            </w:r>
          </w:p>
          <w:p w:rsidR="000F7568" w:rsidRPr="00B22930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+ 7 (4152) 41-10-60</w:t>
            </w:r>
          </w:p>
        </w:tc>
        <w:tc>
          <w:tcPr>
            <w:tcW w:w="6946" w:type="dxa"/>
          </w:tcPr>
          <w:p w:rsidR="00FE5D90" w:rsidRPr="00B22930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DF2" w:rsidRPr="00B22930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Петропавловск-К</w:t>
            </w:r>
            <w:r w:rsidR="00D60CA1"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амчатский, ул. Вольского, д. 32</w:t>
            </w:r>
          </w:p>
        </w:tc>
        <w:tc>
          <w:tcPr>
            <w:tcW w:w="4110" w:type="dxa"/>
          </w:tcPr>
          <w:p w:rsidR="00FE5D90" w:rsidRPr="00B22930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CA1" w:rsidRPr="00B22930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</w:p>
          <w:p w:rsidR="00294DF2" w:rsidRPr="00B22930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Леонидовна</w:t>
            </w:r>
          </w:p>
        </w:tc>
      </w:tr>
      <w:tr w:rsidR="00C9488F" w:rsidRPr="00B22930" w:rsidTr="00977F71">
        <w:trPr>
          <w:trHeight w:val="964"/>
        </w:trPr>
        <w:tc>
          <w:tcPr>
            <w:tcW w:w="3681" w:type="dxa"/>
          </w:tcPr>
          <w:p w:rsidR="00C9488F" w:rsidRPr="00B22930" w:rsidRDefault="00C9488F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августа 2025 </w:t>
            </w:r>
          </w:p>
          <w:p w:rsidR="00C9488F" w:rsidRPr="00B22930" w:rsidRDefault="00C9488F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среда)</w:t>
            </w:r>
          </w:p>
          <w:p w:rsidR="008D630C" w:rsidRPr="00B22930" w:rsidRDefault="00A26B33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10:00 -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13:00</w:t>
            </w:r>
          </w:p>
        </w:tc>
        <w:tc>
          <w:tcPr>
            <w:tcW w:w="6946" w:type="dxa"/>
          </w:tcPr>
          <w:p w:rsidR="00C9488F" w:rsidRPr="00B22930" w:rsidRDefault="00C9488F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C9488F" w:rsidRPr="00B22930" w:rsidRDefault="00C9488F" w:rsidP="00C948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C9488F" w:rsidRPr="00B22930" w:rsidRDefault="00C9488F" w:rsidP="00C948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Сергей Владимирович  </w:t>
            </w:r>
          </w:p>
        </w:tc>
      </w:tr>
      <w:tr w:rsidR="00C9488F" w:rsidRPr="00B22930" w:rsidTr="00977F71">
        <w:trPr>
          <w:trHeight w:val="964"/>
        </w:trPr>
        <w:tc>
          <w:tcPr>
            <w:tcW w:w="3681" w:type="dxa"/>
          </w:tcPr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августа 2025 </w:t>
            </w:r>
          </w:p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C9488F" w:rsidRPr="00B22930" w:rsidRDefault="00A26B33" w:rsidP="00A2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10:00 -1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3:00</w:t>
            </w:r>
          </w:p>
        </w:tc>
        <w:tc>
          <w:tcPr>
            <w:tcW w:w="6946" w:type="dxa"/>
          </w:tcPr>
          <w:p w:rsidR="00C9488F" w:rsidRPr="00B22930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Евгений Аликович</w:t>
            </w:r>
          </w:p>
          <w:p w:rsidR="00C9488F" w:rsidRPr="00B22930" w:rsidRDefault="00C9488F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630C" w:rsidRPr="00B22930" w:rsidTr="00977F71">
        <w:trPr>
          <w:trHeight w:val="964"/>
        </w:trPr>
        <w:tc>
          <w:tcPr>
            <w:tcW w:w="3681" w:type="dxa"/>
          </w:tcPr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августа 2025 </w:t>
            </w:r>
          </w:p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8D630C" w:rsidRPr="00B22930" w:rsidRDefault="00A26B33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14:00 -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6946" w:type="dxa"/>
          </w:tcPr>
          <w:p w:rsidR="008D630C" w:rsidRPr="00B22930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</w:p>
        </w:tc>
      </w:tr>
      <w:tr w:rsidR="008D630C" w:rsidRPr="00B22930" w:rsidTr="00977F71">
        <w:trPr>
          <w:trHeight w:val="964"/>
        </w:trPr>
        <w:tc>
          <w:tcPr>
            <w:tcW w:w="3681" w:type="dxa"/>
          </w:tcPr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августа 2025 </w:t>
            </w:r>
          </w:p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8D630C" w:rsidRPr="00B22930" w:rsidRDefault="00A26B33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14:00 -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6946" w:type="dxa"/>
          </w:tcPr>
          <w:p w:rsidR="008D630C" w:rsidRPr="00B22930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</w:tc>
      </w:tr>
      <w:tr w:rsidR="008D630C" w:rsidRPr="00B22930" w:rsidTr="00977F71">
        <w:trPr>
          <w:trHeight w:val="964"/>
        </w:trPr>
        <w:tc>
          <w:tcPr>
            <w:tcW w:w="3681" w:type="dxa"/>
          </w:tcPr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 августа 2025 </w:t>
            </w:r>
          </w:p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8D630C" w:rsidRPr="00B22930" w:rsidRDefault="00A26B33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10:00 -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13:00</w:t>
            </w:r>
          </w:p>
        </w:tc>
        <w:tc>
          <w:tcPr>
            <w:tcW w:w="6946" w:type="dxa"/>
          </w:tcPr>
          <w:p w:rsidR="008D630C" w:rsidRPr="00B22930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</w:t>
            </w:r>
          </w:p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 Юрьевич</w:t>
            </w:r>
          </w:p>
          <w:p w:rsidR="008D630C" w:rsidRPr="00B22930" w:rsidRDefault="008D630C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(дистанционно)</w:t>
            </w:r>
          </w:p>
        </w:tc>
      </w:tr>
      <w:tr w:rsidR="008D630C" w:rsidRPr="00B22930" w:rsidTr="00977F71">
        <w:trPr>
          <w:trHeight w:val="964"/>
        </w:trPr>
        <w:tc>
          <w:tcPr>
            <w:tcW w:w="3681" w:type="dxa"/>
          </w:tcPr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 августа 2025 </w:t>
            </w:r>
          </w:p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8D630C" w:rsidRPr="00B22930" w:rsidRDefault="00A26B33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14:00 -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6946" w:type="dxa"/>
          </w:tcPr>
          <w:p w:rsidR="008D630C" w:rsidRPr="00B22930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(дистанционно)</w:t>
            </w:r>
          </w:p>
        </w:tc>
      </w:tr>
      <w:tr w:rsidR="008D630C" w:rsidRPr="00B22930" w:rsidTr="00977F71">
        <w:trPr>
          <w:trHeight w:val="964"/>
        </w:trPr>
        <w:tc>
          <w:tcPr>
            <w:tcW w:w="3681" w:type="dxa"/>
          </w:tcPr>
          <w:p w:rsidR="008D630C" w:rsidRPr="00B22930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августа 2025 </w:t>
            </w:r>
          </w:p>
          <w:p w:rsidR="008D630C" w:rsidRPr="00B22930" w:rsidRDefault="00A26B33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D630C" w:rsidRPr="00B22930" w:rsidRDefault="00A26B33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14:00 -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6946" w:type="dxa"/>
          </w:tcPr>
          <w:p w:rsidR="008D630C" w:rsidRPr="00B22930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8D630C" w:rsidRDefault="00A26B33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КИРНОСЕНКО</w:t>
            </w:r>
          </w:p>
          <w:p w:rsidR="00A26B33" w:rsidRPr="00B22930" w:rsidRDefault="00A26B33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Владимирович</w:t>
            </w:r>
          </w:p>
        </w:tc>
      </w:tr>
      <w:tr w:rsidR="006965AB" w:rsidRPr="00B22930" w:rsidTr="00977F71">
        <w:trPr>
          <w:trHeight w:val="347"/>
        </w:trPr>
        <w:tc>
          <w:tcPr>
            <w:tcW w:w="3681" w:type="dxa"/>
          </w:tcPr>
          <w:p w:rsidR="008B1845" w:rsidRPr="00B22930" w:rsidRDefault="008D630C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августа</w:t>
            </w:r>
            <w:r w:rsidR="00992CB5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1845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8B1845" w:rsidRPr="00B22930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8B1845" w:rsidRPr="00B22930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-15:00</w:t>
            </w:r>
          </w:p>
        </w:tc>
        <w:tc>
          <w:tcPr>
            <w:tcW w:w="6946" w:type="dxa"/>
          </w:tcPr>
          <w:p w:rsidR="003D6F28" w:rsidRPr="00B22930" w:rsidRDefault="008B1845" w:rsidP="008B184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B22930">
              <w:rPr>
                <w:color w:val="000000" w:themeColor="text1"/>
                <w:lang w:eastAsia="ru-RU" w:bidi="ru-RU"/>
              </w:rPr>
              <w:t xml:space="preserve">Постоянный комитет </w:t>
            </w:r>
          </w:p>
          <w:p w:rsidR="008B1845" w:rsidRPr="00B22930" w:rsidRDefault="008B1845" w:rsidP="008B1845">
            <w:pPr>
              <w:pStyle w:val="a7"/>
              <w:spacing w:line="230" w:lineRule="auto"/>
              <w:rPr>
                <w:color w:val="000000" w:themeColor="text1"/>
              </w:rPr>
            </w:pPr>
            <w:r w:rsidRPr="00B22930">
              <w:rPr>
                <w:color w:val="000000" w:themeColor="text1"/>
                <w:lang w:eastAsia="ru-RU" w:bidi="ru-RU"/>
              </w:rPr>
              <w:t>по бюджетной, налоговой, экономической политике, вопросам собственности и предпринимательства</w:t>
            </w:r>
          </w:p>
          <w:p w:rsidR="008B1845" w:rsidRPr="00B22930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(по предварительной записи в соответствии с направлением деятельности постоянного комитета конт. Тел. 42-51-75, 42-53-65)</w:t>
            </w:r>
          </w:p>
        </w:tc>
        <w:tc>
          <w:tcPr>
            <w:tcW w:w="4110" w:type="dxa"/>
          </w:tcPr>
          <w:p w:rsidR="008B1845" w:rsidRPr="00B22930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8B1845" w:rsidRPr="00B22930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8B1845" w:rsidRPr="00B22930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</w:t>
            </w:r>
          </w:p>
          <w:p w:rsidR="003D6F28" w:rsidRPr="00B22930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Валерий Юрьевич</w:t>
            </w:r>
          </w:p>
        </w:tc>
      </w:tr>
      <w:tr w:rsidR="006965AB" w:rsidRPr="00B22930" w:rsidTr="00977F71">
        <w:trPr>
          <w:trHeight w:val="347"/>
        </w:trPr>
        <w:tc>
          <w:tcPr>
            <w:tcW w:w="3681" w:type="dxa"/>
          </w:tcPr>
          <w:p w:rsidR="00992CB5" w:rsidRPr="00B22930" w:rsidRDefault="008D630C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августа</w:t>
            </w:r>
            <w:r w:rsidR="00992CB5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:rsidR="00992CB5" w:rsidRPr="00B22930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992CB5" w:rsidRPr="00B22930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-15:00</w:t>
            </w:r>
          </w:p>
        </w:tc>
        <w:tc>
          <w:tcPr>
            <w:tcW w:w="6946" w:type="dxa"/>
          </w:tcPr>
          <w:p w:rsidR="003D6F28" w:rsidRPr="00B22930" w:rsidRDefault="00992CB5" w:rsidP="008B1845">
            <w:pPr>
              <w:pStyle w:val="a7"/>
              <w:spacing w:line="230" w:lineRule="auto"/>
              <w:rPr>
                <w:color w:val="000000" w:themeColor="text1"/>
              </w:rPr>
            </w:pPr>
            <w:r w:rsidRPr="00B22930">
              <w:rPr>
                <w:color w:val="000000" w:themeColor="text1"/>
              </w:rPr>
              <w:t xml:space="preserve">Постоянный комитет </w:t>
            </w:r>
          </w:p>
          <w:p w:rsidR="00E47EBE" w:rsidRPr="00B22930" w:rsidRDefault="00992CB5" w:rsidP="008B1845">
            <w:pPr>
              <w:pStyle w:val="a7"/>
              <w:spacing w:line="230" w:lineRule="auto"/>
              <w:rPr>
                <w:b w:val="0"/>
                <w:color w:val="000000" w:themeColor="text1"/>
              </w:rPr>
            </w:pPr>
            <w:r w:rsidRPr="00B22930">
              <w:rPr>
                <w:color w:val="000000" w:themeColor="text1"/>
              </w:rPr>
              <w:t>по социальной политике</w:t>
            </w:r>
            <w:r w:rsidRPr="00B22930">
              <w:rPr>
                <w:b w:val="0"/>
                <w:color w:val="000000" w:themeColor="text1"/>
              </w:rPr>
              <w:t xml:space="preserve"> </w:t>
            </w:r>
          </w:p>
          <w:p w:rsidR="00992CB5" w:rsidRPr="00B22930" w:rsidRDefault="00E47EBE" w:rsidP="008B184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B22930">
              <w:rPr>
                <w:b w:val="0"/>
                <w:color w:val="000000" w:themeColor="text1"/>
                <w:sz w:val="24"/>
                <w:szCs w:val="24"/>
              </w:rPr>
              <w:t>(</w:t>
            </w:r>
            <w:r w:rsidR="00992CB5" w:rsidRPr="00B22930">
              <w:rPr>
                <w:b w:val="0"/>
                <w:color w:val="000000" w:themeColor="text1"/>
                <w:sz w:val="24"/>
                <w:szCs w:val="24"/>
              </w:rPr>
              <w:t xml:space="preserve">по </w:t>
            </w:r>
            <w:r w:rsidR="00992CB5" w:rsidRPr="00B22930">
              <w:rPr>
                <w:b w:val="0"/>
                <w:color w:val="000000" w:themeColor="text1"/>
                <w:sz w:val="20"/>
                <w:szCs w:val="20"/>
              </w:rPr>
              <w:t>предварительной записи в соответствии с направлением деятельности постоянного комитета конт. Тел. 42-05-32,42-53-65)</w:t>
            </w:r>
          </w:p>
        </w:tc>
        <w:tc>
          <w:tcPr>
            <w:tcW w:w="4110" w:type="dxa"/>
          </w:tcPr>
          <w:p w:rsidR="00992CB5" w:rsidRPr="00B22930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992CB5" w:rsidRPr="00B22930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  <w:p w:rsidR="00992CB5" w:rsidRPr="00B22930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B22930" w:rsidTr="00977F71">
        <w:trPr>
          <w:trHeight w:val="347"/>
        </w:trPr>
        <w:tc>
          <w:tcPr>
            <w:tcW w:w="3681" w:type="dxa"/>
          </w:tcPr>
          <w:p w:rsidR="005467EE" w:rsidRPr="00B22930" w:rsidRDefault="005467EE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75BC" w:rsidRPr="00B22930" w:rsidRDefault="008D630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августа</w:t>
            </w:r>
            <w:r w:rsidR="009575B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9575BC" w:rsidRPr="00B22930" w:rsidRDefault="00992CB5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</w:t>
            </w:r>
            <w:r w:rsidR="009575B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ник)</w:t>
            </w:r>
          </w:p>
          <w:p w:rsidR="009575BC" w:rsidRPr="00B22930" w:rsidRDefault="00992CB5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575B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 w:rsidR="00977F71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</w:t>
            </w:r>
            <w:r w:rsidR="009575B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3D6F28" w:rsidRPr="00B22930" w:rsidRDefault="00E47EBE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lang w:eastAsia="ru-RU" w:bidi="ru-RU"/>
              </w:rPr>
              <w:t xml:space="preserve">Постоянный комитет </w:t>
            </w:r>
          </w:p>
          <w:p w:rsidR="00E47EBE" w:rsidRPr="00B22930" w:rsidRDefault="00E47EBE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lang w:eastAsia="ru-RU" w:bidi="ru-RU"/>
              </w:rPr>
              <w:t>по природопользованию, аграрной политике и экологической безопасности</w:t>
            </w:r>
          </w:p>
          <w:p w:rsidR="009575BC" w:rsidRPr="00B22930" w:rsidRDefault="00E47EBE" w:rsidP="003D6F28">
            <w:pPr>
              <w:pStyle w:val="af2"/>
              <w:jc w:val="center"/>
              <w:rPr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lang w:eastAsia="ru-RU" w:bidi="ru-RU"/>
              </w:rPr>
              <w:lastRenderedPageBreak/>
              <w:t>(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 предварительной записи в соответствии с направлением деятельности постоянного комитета конт. Тел : 41-05-87; 42-53-65)</w:t>
            </w:r>
          </w:p>
        </w:tc>
        <w:tc>
          <w:tcPr>
            <w:tcW w:w="4110" w:type="dxa"/>
          </w:tcPr>
          <w:p w:rsidR="003D6F28" w:rsidRPr="00B22930" w:rsidRDefault="003D6F28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5" w:rsidRPr="00B22930" w:rsidRDefault="008D630C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ГРАНАТОВ</w:t>
            </w:r>
          </w:p>
          <w:p w:rsidR="008D630C" w:rsidRPr="00B22930" w:rsidRDefault="008D630C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Георгиевич</w:t>
            </w:r>
          </w:p>
          <w:p w:rsidR="009575BC" w:rsidRPr="00B22930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B22930" w:rsidTr="00977F71">
        <w:trPr>
          <w:trHeight w:val="347"/>
        </w:trPr>
        <w:tc>
          <w:tcPr>
            <w:tcW w:w="3681" w:type="dxa"/>
          </w:tcPr>
          <w:p w:rsidR="005467EE" w:rsidRPr="00B22930" w:rsidRDefault="005467EE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5" w:rsidRPr="00B22930" w:rsidRDefault="00E47EBE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630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августа</w:t>
            </w:r>
            <w:r w:rsidR="00992CB5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:rsidR="00992CB5" w:rsidRPr="00B22930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8B1845" w:rsidRPr="00B22930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13:00 -15:00</w:t>
            </w:r>
          </w:p>
        </w:tc>
        <w:tc>
          <w:tcPr>
            <w:tcW w:w="6946" w:type="dxa"/>
          </w:tcPr>
          <w:p w:rsidR="003D6F28" w:rsidRPr="00B22930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Постоянный комитет</w:t>
            </w:r>
          </w:p>
          <w:p w:rsidR="00992CB5" w:rsidRPr="00B22930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 вопросам государственного строительства, местного самоуправления и гармонизации межнациональных отношений</w:t>
            </w:r>
          </w:p>
          <w:p w:rsidR="008B1845" w:rsidRPr="00B22930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предварительной записи в соответствии с направлением деятельности постоянного комитета, конт. Тел. 42-09-39,42-53-65)</w:t>
            </w:r>
          </w:p>
        </w:tc>
        <w:tc>
          <w:tcPr>
            <w:tcW w:w="4110" w:type="dxa"/>
          </w:tcPr>
          <w:p w:rsidR="003D6F28" w:rsidRPr="00B22930" w:rsidRDefault="003D6F28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630C" w:rsidRPr="00B22930" w:rsidRDefault="008D630C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ЛАНИН</w:t>
            </w:r>
          </w:p>
          <w:p w:rsidR="00992CB5" w:rsidRPr="00B22930" w:rsidRDefault="008D630C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Виталий Николаевич</w:t>
            </w:r>
            <w:r w:rsidR="00992CB5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92CB5" w:rsidRPr="00B22930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845" w:rsidRPr="00B22930" w:rsidRDefault="008B184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B22930" w:rsidTr="00977F71">
        <w:trPr>
          <w:trHeight w:val="347"/>
        </w:trPr>
        <w:tc>
          <w:tcPr>
            <w:tcW w:w="3681" w:type="dxa"/>
          </w:tcPr>
          <w:p w:rsidR="005467EE" w:rsidRPr="00B22930" w:rsidRDefault="005467EE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5" w:rsidRPr="00B22930" w:rsidRDefault="008D630C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августа</w:t>
            </w:r>
            <w:r w:rsidR="00992CB5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:rsidR="00992CB5" w:rsidRPr="00B22930" w:rsidRDefault="008D630C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="00992CB5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575BC" w:rsidRPr="00B22930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13:00 -15:00</w:t>
            </w:r>
          </w:p>
        </w:tc>
        <w:tc>
          <w:tcPr>
            <w:tcW w:w="6946" w:type="dxa"/>
          </w:tcPr>
          <w:p w:rsidR="003D6F28" w:rsidRPr="00B22930" w:rsidRDefault="00992CB5" w:rsidP="00992CB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B22930">
              <w:rPr>
                <w:color w:val="000000" w:themeColor="text1"/>
                <w:lang w:eastAsia="ru-RU" w:bidi="ru-RU"/>
              </w:rPr>
              <w:t xml:space="preserve">Постоянный комитет </w:t>
            </w:r>
          </w:p>
          <w:p w:rsidR="00992CB5" w:rsidRPr="00B22930" w:rsidRDefault="00992CB5" w:rsidP="00992CB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B22930">
              <w:rPr>
                <w:color w:val="000000" w:themeColor="text1"/>
                <w:lang w:eastAsia="ru-RU" w:bidi="ru-RU"/>
              </w:rPr>
              <w:t>по строительству, транспорту, энергетике и вопросам жилищно-коммунального хозяйства</w:t>
            </w:r>
          </w:p>
          <w:p w:rsidR="009575BC" w:rsidRPr="00B22930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(по предварительной записи в соответствии с направлением деятельности постоянного комитета конт. Тел. 42-05-12. 42-53-65)</w:t>
            </w:r>
          </w:p>
        </w:tc>
        <w:tc>
          <w:tcPr>
            <w:tcW w:w="4110" w:type="dxa"/>
          </w:tcPr>
          <w:p w:rsidR="003D6F28" w:rsidRPr="00B22930" w:rsidRDefault="003D6F28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630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9575BC" w:rsidRPr="00B22930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Сергей Владимирович  </w:t>
            </w:r>
          </w:p>
        </w:tc>
      </w:tr>
      <w:tr w:rsidR="006965AB" w:rsidRPr="00B22930" w:rsidTr="00977F71">
        <w:trPr>
          <w:trHeight w:val="347"/>
        </w:trPr>
        <w:tc>
          <w:tcPr>
            <w:tcW w:w="3681" w:type="dxa"/>
          </w:tcPr>
          <w:p w:rsidR="00977F71" w:rsidRPr="00B22930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среда месяца</w:t>
            </w:r>
          </w:p>
          <w:p w:rsidR="00977F71" w:rsidRPr="00B22930" w:rsidRDefault="00977F71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946" w:type="dxa"/>
          </w:tcPr>
          <w:p w:rsidR="00977F71" w:rsidRPr="00B22930" w:rsidRDefault="00977F71" w:rsidP="003D6F2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Вилючинск,</w:t>
            </w:r>
            <w:r w:rsidR="003D6F28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Кронштадтская, д. 7 кв. 17</w:t>
            </w:r>
          </w:p>
        </w:tc>
        <w:tc>
          <w:tcPr>
            <w:tcW w:w="4110" w:type="dxa"/>
          </w:tcPr>
          <w:p w:rsidR="00977F71" w:rsidRPr="00B22930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</w:t>
            </w:r>
          </w:p>
          <w:p w:rsidR="00977F71" w:rsidRPr="00B22930" w:rsidRDefault="00977F71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Демьянович</w:t>
            </w:r>
          </w:p>
        </w:tc>
      </w:tr>
    </w:tbl>
    <w:p w:rsidR="000B5025" w:rsidRPr="00B22930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965AB" w:rsidRPr="00B22930" w:rsidRDefault="006965A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B22930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B22930" w:rsidRPr="00B22930" w:rsidTr="00ED62A7">
        <w:trPr>
          <w:trHeight w:val="498"/>
        </w:trPr>
        <w:tc>
          <w:tcPr>
            <w:tcW w:w="562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</w:t>
            </w:r>
          </w:p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B22930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B22930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38054B"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ероприятия</w:t>
            </w:r>
          </w:p>
          <w:p w:rsidR="00C22D8D" w:rsidRPr="00B22930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11A" w:rsidRPr="00B22930" w:rsidRDefault="00DA111A" w:rsidP="00DA1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региональному празднику День горной промышленности Камчатского края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01.08.2025</w:t>
            </w:r>
          </w:p>
        </w:tc>
      </w:tr>
      <w:tr w:rsidR="00B22930" w:rsidRPr="00B22930" w:rsidTr="0041604B">
        <w:trPr>
          <w:trHeight w:val="998"/>
        </w:trPr>
        <w:tc>
          <w:tcPr>
            <w:tcW w:w="562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11A" w:rsidRPr="00B22930" w:rsidRDefault="00DA111A" w:rsidP="00DA1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Спортивно-массовое мероприятие среди сотрудников территориальных органов МВД России Камчатского края, посвященное году защитника Отечества и 80-й годовщине Победы в Великой Отечественной войне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41604B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2F1" w:rsidRPr="00B22930" w:rsidRDefault="003472F1" w:rsidP="0034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DA111A" w:rsidRPr="00B22930" w:rsidRDefault="003472F1" w:rsidP="003472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Фестиваль, приуроченный к региональному празднику День горной промышленности Камчатского края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41604B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2F1" w:rsidRPr="00B22930" w:rsidRDefault="003472F1" w:rsidP="0034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DA111A" w:rsidRPr="00B22930" w:rsidRDefault="003472F1" w:rsidP="003472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Тихоокеанский забег, посвященный Году защитников Отечества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41604B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2F1" w:rsidRPr="00B22930" w:rsidRDefault="003472F1" w:rsidP="0034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DA111A" w:rsidRPr="00B22930" w:rsidRDefault="003472F1" w:rsidP="003472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аборигена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A26B33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A111A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9.08.2025</w:t>
            </w:r>
          </w:p>
        </w:tc>
      </w:tr>
      <w:tr w:rsidR="00A26B33" w:rsidRPr="00B22930" w:rsidTr="00A26B33">
        <w:trPr>
          <w:trHeight w:val="498"/>
        </w:trPr>
        <w:tc>
          <w:tcPr>
            <w:tcW w:w="562" w:type="dxa"/>
          </w:tcPr>
          <w:p w:rsidR="00A26B33" w:rsidRDefault="00A26B33" w:rsidP="00A2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B33" w:rsidRPr="00B22930" w:rsidRDefault="00A26B33" w:rsidP="00A2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26B33" w:rsidRPr="00B22930" w:rsidRDefault="00A26B33" w:rsidP="00A26B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A26B33" w:rsidRPr="00B22930" w:rsidRDefault="00A26B33" w:rsidP="00A26B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A26B33" w:rsidRPr="00B22930" w:rsidRDefault="00A26B33" w:rsidP="00A26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строителя</w:t>
            </w:r>
          </w:p>
        </w:tc>
        <w:tc>
          <w:tcPr>
            <w:tcW w:w="2126" w:type="dxa"/>
          </w:tcPr>
          <w:p w:rsidR="00A26B33" w:rsidRPr="00B22930" w:rsidRDefault="00A26B33" w:rsidP="00A26B3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10.08.2025</w:t>
            </w:r>
          </w:p>
        </w:tc>
      </w:tr>
      <w:tr w:rsidR="00A26B33" w:rsidRPr="00B22930" w:rsidTr="00A26B33">
        <w:trPr>
          <w:trHeight w:val="498"/>
        </w:trPr>
        <w:tc>
          <w:tcPr>
            <w:tcW w:w="562" w:type="dxa"/>
          </w:tcPr>
          <w:p w:rsidR="00A26B33" w:rsidRDefault="00A26B33" w:rsidP="00A2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B33" w:rsidRDefault="00A26B33" w:rsidP="00A2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A26B33" w:rsidRPr="00B22930" w:rsidRDefault="00A26B33" w:rsidP="00A26B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A26B33" w:rsidRPr="00B22930" w:rsidRDefault="00A26B33" w:rsidP="00A26B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A26B33" w:rsidRPr="00B22930" w:rsidRDefault="00A26B33" w:rsidP="00A26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Воздушного Флота России</w:t>
            </w:r>
          </w:p>
        </w:tc>
        <w:tc>
          <w:tcPr>
            <w:tcW w:w="2126" w:type="dxa"/>
          </w:tcPr>
          <w:p w:rsidR="00A26B33" w:rsidRPr="00B22930" w:rsidRDefault="00A26B33" w:rsidP="00A26B3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11A" w:rsidRPr="00B22930" w:rsidRDefault="00DA111A" w:rsidP="00B229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983152" w:rsidP="00B22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A111A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гитационно-патриотической акции «Сила в Правде – 2025»: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B33" w:rsidRPr="00B22930" w:rsidRDefault="00A26B33" w:rsidP="00A2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DA111A" w:rsidRPr="00B22930" w:rsidRDefault="00A26B33" w:rsidP="00A26B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Краевое мероприятие «День вулкана»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11A" w:rsidRPr="00B22930" w:rsidRDefault="00DA111A" w:rsidP="00DA1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983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«Русское лето.</w:t>
            </w:r>
            <w:r w:rsidR="0098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ZаРоссию»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11A" w:rsidRPr="00B22930" w:rsidRDefault="00DA111A" w:rsidP="00DA1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Торжественный ритуал возложения цветов к монументу памяти участников Курильского десанта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30" w:rsidRPr="00B22930" w:rsidRDefault="00B22930" w:rsidP="00B229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DA111A" w:rsidRPr="00B22930" w:rsidRDefault="00B22930" w:rsidP="00B229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Торжественный митинг, посвящённый</w:t>
            </w:r>
          </w:p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Государственного флага Российской Федерации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11A" w:rsidRPr="00B22930" w:rsidRDefault="00DA111A" w:rsidP="00DA1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Военно-исторический проект «Штурм острова Шумшу»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11A" w:rsidRPr="00B22930" w:rsidRDefault="00DA111A" w:rsidP="00DA1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Международные соревнования по самбо </w:t>
            </w:r>
          </w:p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«Лига боевого самбо»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11A" w:rsidRPr="00B22930" w:rsidRDefault="00DA111A" w:rsidP="00DA1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И.Л. Унтилова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Пленарное заседание краевого августовского совещания работников образования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25.08.2025</w:t>
            </w:r>
          </w:p>
        </w:tc>
      </w:tr>
      <w:tr w:rsidR="00B22930" w:rsidRPr="00B22930" w:rsidTr="00A26B33">
        <w:trPr>
          <w:trHeight w:val="498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1604B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B33" w:rsidRPr="00B22930" w:rsidRDefault="00A26B33" w:rsidP="00A26B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DA111A" w:rsidRPr="00B22930" w:rsidRDefault="00A26B33" w:rsidP="00A26B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B22930" w:rsidRDefault="00DA111A" w:rsidP="00DA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ШАМСА - 35 лет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B22930" w:rsidRDefault="00DA111A" w:rsidP="00B22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27.08.2025</w:t>
            </w:r>
          </w:p>
        </w:tc>
      </w:tr>
    </w:tbl>
    <w:p w:rsidR="004009A3" w:rsidRPr="00B22930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6B33" w:rsidRDefault="00A26B3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B22930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XI</w:t>
      </w:r>
      <w:r w:rsidR="0038054B"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B22930" w:rsidRPr="00B22930" w:rsidTr="00270DF0">
        <w:trPr>
          <w:trHeight w:val="303"/>
        </w:trPr>
        <w:tc>
          <w:tcPr>
            <w:tcW w:w="562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B22930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B22930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по информационной безопасности в Камчатском крае</w:t>
            </w:r>
          </w:p>
        </w:tc>
        <w:tc>
          <w:tcPr>
            <w:tcW w:w="2126" w:type="dxa"/>
          </w:tcPr>
          <w:p w:rsidR="00DA111A" w:rsidRPr="00B22930" w:rsidRDefault="00DA111A" w:rsidP="00DA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августа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наградам</w:t>
            </w:r>
          </w:p>
        </w:tc>
        <w:tc>
          <w:tcPr>
            <w:tcW w:w="2126" w:type="dxa"/>
          </w:tcPr>
          <w:p w:rsidR="00DA111A" w:rsidRPr="00B22930" w:rsidRDefault="00DA111A" w:rsidP="00DA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августа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Законодательного Собрания</w:t>
            </w:r>
          </w:p>
        </w:tc>
        <w:tc>
          <w:tcPr>
            <w:tcW w:w="8647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Правительства Камчатского края</w:t>
            </w:r>
          </w:p>
        </w:tc>
        <w:tc>
          <w:tcPr>
            <w:tcW w:w="2126" w:type="dxa"/>
          </w:tcPr>
          <w:p w:rsidR="00DA111A" w:rsidRPr="00B22930" w:rsidRDefault="00DA111A" w:rsidP="00DA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августа</w:t>
            </w:r>
          </w:p>
        </w:tc>
      </w:tr>
      <w:tr w:rsidR="00DA111A" w:rsidRPr="00B22930" w:rsidTr="00270DF0">
        <w:trPr>
          <w:trHeight w:val="303"/>
        </w:trPr>
        <w:tc>
          <w:tcPr>
            <w:tcW w:w="562" w:type="dxa"/>
          </w:tcPr>
          <w:p w:rsidR="00DA111A" w:rsidRPr="00B22930" w:rsidRDefault="00A26B33" w:rsidP="00DA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173E6" w:rsidRPr="00B22930" w:rsidRDefault="003173E6" w:rsidP="00317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DA111A" w:rsidRPr="00B22930" w:rsidRDefault="003173E6" w:rsidP="00317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Законодательного Собрания</w:t>
            </w:r>
          </w:p>
        </w:tc>
        <w:tc>
          <w:tcPr>
            <w:tcW w:w="8647" w:type="dxa"/>
          </w:tcPr>
          <w:p w:rsidR="00DA111A" w:rsidRPr="00B22930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регионального политического совета Партии «Единая Россия»</w:t>
            </w:r>
          </w:p>
        </w:tc>
        <w:tc>
          <w:tcPr>
            <w:tcW w:w="2126" w:type="dxa"/>
          </w:tcPr>
          <w:p w:rsidR="00DA111A" w:rsidRPr="00B22930" w:rsidRDefault="00DA111A" w:rsidP="00DA1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339D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339DC" w:rsidRPr="00B22930" w:rsidRDefault="00A26B33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339D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3339DC" w:rsidRPr="00B22930" w:rsidRDefault="003339DC" w:rsidP="003339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отраслевой группы Инвестиционного совета в Камчатском крае по развитию минерально-сырьевого комплекса 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pStyle w:val="a4"/>
              <w:ind w:left="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339DC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  <w:p w:rsidR="003339DC" w:rsidRPr="00B22930" w:rsidRDefault="00A26B33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Д.Р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Камчатского рыбохозяйственного совета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pStyle w:val="a4"/>
              <w:ind w:left="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339DC" w:rsidRPr="00B22930" w:rsidRDefault="003339DC" w:rsidP="003339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рабочей группы по решению вопроса об организации отправки с территории Камчатского края почтовых отправлений 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продуктами питания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339DC" w:rsidRPr="00B22930" w:rsidRDefault="003339DC" w:rsidP="003339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комиссия по недропользованию Камчатского края</w:t>
            </w:r>
          </w:p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339DC" w:rsidRPr="00B22930" w:rsidRDefault="003339DC" w:rsidP="003339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А.А.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Межведомственной рабочей группе по выработке решений по вопросам функционирования и развития системы особо охраняемых природных территорий регионального значения в Камчатском крае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339DC" w:rsidRPr="00B22930" w:rsidRDefault="003339DC" w:rsidP="003339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заседаниях рабочей группы по вопросам развития внутреннего потребления рыбопродукции, расширения ассортимента и объемов реализации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339DC" w:rsidRPr="00B22930" w:rsidRDefault="003339DC" w:rsidP="003339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конкурсной комиссии по проведению ежегодного краевого конкурса на звание "Лучший по профессии" в рыбной отрасли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рабочей группе по вопросу урегулирования зачета денежных средств от рыбопромышленных организаций, осуществляющих добычу (вылов) анадромных видов рыб, в расчет обязательств в рамках Соглашений о социально-экономическом развитии Камчатского края в связи с заключением договоров пользования рыболовными участками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22930" w:rsidRPr="00B22930" w:rsidTr="00270DF0">
        <w:trPr>
          <w:trHeight w:val="303"/>
        </w:trPr>
        <w:tc>
          <w:tcPr>
            <w:tcW w:w="562" w:type="dxa"/>
          </w:tcPr>
          <w:p w:rsidR="003339DC" w:rsidRPr="00B22930" w:rsidRDefault="003173E6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2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организационного комитета "Дни туризма в Камчатском крае" в 2025 году</w:t>
            </w:r>
          </w:p>
        </w:tc>
        <w:tc>
          <w:tcPr>
            <w:tcW w:w="2126" w:type="dxa"/>
          </w:tcPr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339DC" w:rsidRPr="00B22930" w:rsidRDefault="003339DC" w:rsidP="00333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</w:tbl>
    <w:p w:rsidR="00B22930" w:rsidRDefault="00B22930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B33" w:rsidRDefault="00A26B3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B22930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E1865"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57C0D"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иложение 1</w:t>
      </w:r>
    </w:p>
    <w:p w:rsidR="00312E13" w:rsidRPr="00B22930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B22930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A52402" w:rsidRPr="00B229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август</w:t>
      </w:r>
      <w:r w:rsidR="00A16BC9"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___ 2025</w:t>
      </w:r>
      <w:r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C0D"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57C0D" w:rsidRPr="00B22930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C0D" w:rsidRPr="00B22930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СОТРУДНИКОВ АППАРАТА ЗАКОНОДАТЕЛЬНОГО СОБРАНИЯ</w:t>
      </w: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*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1"/>
        <w:gridCol w:w="4677"/>
      </w:tblGrid>
      <w:tr w:rsidR="00B22930" w:rsidRPr="00B22930" w:rsidTr="00AA7108">
        <w:trPr>
          <w:trHeight w:val="347"/>
        </w:trPr>
        <w:tc>
          <w:tcPr>
            <w:tcW w:w="3539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Период командировки</w:t>
            </w:r>
          </w:p>
        </w:tc>
        <w:tc>
          <w:tcPr>
            <w:tcW w:w="6521" w:type="dxa"/>
          </w:tcPr>
          <w:p w:rsidR="0038054B" w:rsidRPr="00B22930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Место командирования</w:t>
            </w:r>
          </w:p>
        </w:tc>
        <w:tc>
          <w:tcPr>
            <w:tcW w:w="4677" w:type="dxa"/>
          </w:tcPr>
          <w:p w:rsidR="0038054B" w:rsidRPr="00B22930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B22930" w:rsidRPr="00B22930" w:rsidTr="00AA7108">
        <w:trPr>
          <w:trHeight w:val="347"/>
        </w:trPr>
        <w:tc>
          <w:tcPr>
            <w:tcW w:w="3539" w:type="dxa"/>
          </w:tcPr>
          <w:p w:rsidR="004D6B51" w:rsidRPr="00B22930" w:rsidRDefault="004D6B5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</w:rPr>
              <w:t>17.08.2025 - 23.08.2025</w:t>
            </w:r>
          </w:p>
        </w:tc>
        <w:tc>
          <w:tcPr>
            <w:tcW w:w="6521" w:type="dxa"/>
          </w:tcPr>
          <w:p w:rsidR="004D6B51" w:rsidRPr="00B22930" w:rsidRDefault="004D6B51" w:rsidP="004D6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Pr="00B2293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22930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  <w:p w:rsidR="004D6B51" w:rsidRPr="00B22930" w:rsidRDefault="004D6B51" w:rsidP="004D6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D6B51" w:rsidRPr="00B22930" w:rsidRDefault="004D6B51" w:rsidP="004D6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</w:rPr>
              <w:t xml:space="preserve">  - работа в Законодательном Собрании Санкт-Петербурга в рамках заключённого в 2024 году Соглашения о межпарламентском сотрудничестве Законодательного Собрания Санкт – Петербурга и Законодательного Собрания Камчатского края;</w:t>
            </w:r>
          </w:p>
          <w:p w:rsidR="004D6B51" w:rsidRPr="00B22930" w:rsidRDefault="004D6B51" w:rsidP="004D6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</w:rPr>
              <w:t>- обучение по дополнительной профессиональной пр</w:t>
            </w:r>
            <w:r w:rsidR="00B22930">
              <w:rPr>
                <w:rFonts w:ascii="Times New Roman" w:hAnsi="Times New Roman" w:cs="Times New Roman"/>
                <w:color w:val="000000" w:themeColor="text1"/>
              </w:rPr>
              <w:t xml:space="preserve">ограмме повышения квалификации </w:t>
            </w:r>
          </w:p>
        </w:tc>
        <w:tc>
          <w:tcPr>
            <w:tcW w:w="4677" w:type="dxa"/>
          </w:tcPr>
          <w:p w:rsidR="004D6B51" w:rsidRPr="00B22930" w:rsidRDefault="004D6B51" w:rsidP="004D6B5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</w:rPr>
              <w:t>Унтилова И.Л.</w:t>
            </w:r>
          </w:p>
        </w:tc>
      </w:tr>
      <w:tr w:rsidR="00B22930" w:rsidRPr="00B22930" w:rsidTr="00AA7108">
        <w:trPr>
          <w:trHeight w:val="347"/>
        </w:trPr>
        <w:tc>
          <w:tcPr>
            <w:tcW w:w="3539" w:type="dxa"/>
          </w:tcPr>
          <w:p w:rsidR="00B22930" w:rsidRDefault="00B22930" w:rsidP="00B22930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C7FB3"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</w:p>
          <w:p w:rsidR="007663FA" w:rsidRPr="00B22930" w:rsidRDefault="005C7FB3" w:rsidP="00B22930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уточняется)</w:t>
            </w:r>
          </w:p>
        </w:tc>
        <w:tc>
          <w:tcPr>
            <w:tcW w:w="6521" w:type="dxa"/>
          </w:tcPr>
          <w:p w:rsidR="00B22930" w:rsidRDefault="005C7FB3" w:rsidP="000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Алеутский муниципальный округ, </w:t>
            </w:r>
          </w:p>
          <w:p w:rsidR="007663FA" w:rsidRPr="00B22930" w:rsidRDefault="005C7FB3" w:rsidP="000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Никольское, прием граждан</w:t>
            </w:r>
          </w:p>
        </w:tc>
        <w:tc>
          <w:tcPr>
            <w:tcW w:w="4677" w:type="dxa"/>
          </w:tcPr>
          <w:p w:rsidR="007663FA" w:rsidRPr="00B22930" w:rsidRDefault="005C7FB3" w:rsidP="00B83D0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 В.Ю.</w:t>
            </w:r>
          </w:p>
        </w:tc>
      </w:tr>
    </w:tbl>
    <w:p w:rsidR="000070D6" w:rsidRPr="00B22930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93B" w:rsidRPr="00B22930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415" w:rsidRPr="00B22930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415" w:rsidRPr="00B22930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B22930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B22930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B22930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B22930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B22930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B22930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B22930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B22930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E57C0D" w:rsidRPr="00B22930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B22930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A52402" w:rsidRPr="00B229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август</w:t>
      </w:r>
      <w:r w:rsidR="00F27CEC"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>___ 2025</w:t>
      </w:r>
      <w:r w:rsidR="00EB093B" w:rsidRPr="00B22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E57C0D" w:rsidRPr="00B22930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2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ПРАЗДНИКИ, ПАМЯТНЫЕ ДАТЫ РОССИИ И КАМЧАТСКОГО КРАЯ</w:t>
      </w:r>
    </w:p>
    <w:p w:rsidR="0038054B" w:rsidRPr="00B22930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38054B" w:rsidRPr="00B22930" w:rsidTr="00312E13">
        <w:tc>
          <w:tcPr>
            <w:tcW w:w="3119" w:type="dxa"/>
          </w:tcPr>
          <w:p w:rsidR="0038054B" w:rsidRPr="00B22930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8054B" w:rsidRPr="00B22930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B22930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38054B" w:rsidRPr="00B22930" w:rsidTr="00580289">
        <w:tc>
          <w:tcPr>
            <w:tcW w:w="14884" w:type="dxa"/>
            <w:gridSpan w:val="2"/>
          </w:tcPr>
          <w:p w:rsidR="0038054B" w:rsidRPr="00B22930" w:rsidRDefault="00B22930" w:rsidP="005E5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</w:tbl>
    <w:tbl>
      <w:tblPr>
        <w:tblStyle w:val="3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Воздушно-десантных войск России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специальной связи и информации Федеральной службы охраны России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августа 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коренных народов мира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строителя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военно-воздушных сил России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археолога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Курильского десанта</w:t>
            </w: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воздушного флота России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флага России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шахтера</w:t>
            </w:r>
          </w:p>
        </w:tc>
      </w:tr>
      <w:tr w:rsidR="00DC06DA" w:rsidRPr="00B22930" w:rsidTr="00061CAA">
        <w:tc>
          <w:tcPr>
            <w:tcW w:w="3119" w:type="dxa"/>
          </w:tcPr>
          <w:p w:rsidR="00DC06DA" w:rsidRPr="00B22930" w:rsidRDefault="00DC06DA" w:rsidP="00DC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11765" w:type="dxa"/>
          </w:tcPr>
          <w:p w:rsidR="00DC06DA" w:rsidRPr="00B22930" w:rsidRDefault="00DC06DA" w:rsidP="00DC0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кино</w:t>
            </w:r>
          </w:p>
        </w:tc>
      </w:tr>
    </w:tbl>
    <w:p w:rsidR="00584088" w:rsidRPr="00B22930" w:rsidRDefault="00584088" w:rsidP="0038054B">
      <w:pPr>
        <w:rPr>
          <w:rFonts w:ascii="Times New Roman" w:hAnsi="Times New Roman" w:cs="Times New Roman"/>
          <w:color w:val="000000" w:themeColor="text1"/>
        </w:rPr>
      </w:pPr>
    </w:p>
    <w:sectPr w:rsidR="00584088" w:rsidRPr="00B22930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FE" w:rsidRDefault="008C16FE">
      <w:pPr>
        <w:spacing w:after="0" w:line="240" w:lineRule="auto"/>
      </w:pPr>
      <w:r>
        <w:separator/>
      </w:r>
    </w:p>
  </w:endnote>
  <w:endnote w:type="continuationSeparator" w:id="0">
    <w:p w:rsidR="008C16FE" w:rsidRDefault="008C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FE" w:rsidRDefault="008C16FE">
      <w:pPr>
        <w:spacing w:after="0" w:line="240" w:lineRule="auto"/>
      </w:pPr>
      <w:r>
        <w:separator/>
      </w:r>
    </w:p>
  </w:footnote>
  <w:footnote w:type="continuationSeparator" w:id="0">
    <w:p w:rsidR="008C16FE" w:rsidRDefault="008C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16FE" w:rsidRPr="00F24620" w:rsidRDefault="008C16FE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1641E0">
          <w:rPr>
            <w:rFonts w:ascii="Times New Roman" w:hAnsi="Times New Roman" w:cs="Times New Roman"/>
            <w:noProof/>
          </w:rPr>
          <w:t>3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58DD"/>
    <w:multiLevelType w:val="hybridMultilevel"/>
    <w:tmpl w:val="786AE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2C5A71"/>
    <w:multiLevelType w:val="hybridMultilevel"/>
    <w:tmpl w:val="6B7E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1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1B75"/>
    <w:rsid w:val="0000308D"/>
    <w:rsid w:val="000070D6"/>
    <w:rsid w:val="00007DA4"/>
    <w:rsid w:val="00012D83"/>
    <w:rsid w:val="0005795A"/>
    <w:rsid w:val="00061CAA"/>
    <w:rsid w:val="00064821"/>
    <w:rsid w:val="000667EC"/>
    <w:rsid w:val="0007566D"/>
    <w:rsid w:val="00090059"/>
    <w:rsid w:val="00092778"/>
    <w:rsid w:val="000B203E"/>
    <w:rsid w:val="000B5025"/>
    <w:rsid w:val="000C2944"/>
    <w:rsid w:val="000D6761"/>
    <w:rsid w:val="000D6E9B"/>
    <w:rsid w:val="000E3717"/>
    <w:rsid w:val="000E5449"/>
    <w:rsid w:val="000F7568"/>
    <w:rsid w:val="0010179B"/>
    <w:rsid w:val="00102106"/>
    <w:rsid w:val="00111A7C"/>
    <w:rsid w:val="00127450"/>
    <w:rsid w:val="00134951"/>
    <w:rsid w:val="0015142B"/>
    <w:rsid w:val="001569C9"/>
    <w:rsid w:val="001612FE"/>
    <w:rsid w:val="00163864"/>
    <w:rsid w:val="001641E0"/>
    <w:rsid w:val="00166E66"/>
    <w:rsid w:val="001A01BA"/>
    <w:rsid w:val="001A0F07"/>
    <w:rsid w:val="001A25F4"/>
    <w:rsid w:val="001B01EA"/>
    <w:rsid w:val="001C6DFF"/>
    <w:rsid w:val="001D46CC"/>
    <w:rsid w:val="001D4C02"/>
    <w:rsid w:val="001F43F5"/>
    <w:rsid w:val="00215956"/>
    <w:rsid w:val="002200CC"/>
    <w:rsid w:val="0022201D"/>
    <w:rsid w:val="002222AF"/>
    <w:rsid w:val="002622DB"/>
    <w:rsid w:val="00270DF0"/>
    <w:rsid w:val="00274799"/>
    <w:rsid w:val="00290EA0"/>
    <w:rsid w:val="00294DF2"/>
    <w:rsid w:val="00297AB6"/>
    <w:rsid w:val="002A033A"/>
    <w:rsid w:val="002D55D3"/>
    <w:rsid w:val="002E2E24"/>
    <w:rsid w:val="002E3261"/>
    <w:rsid w:val="002E3B8A"/>
    <w:rsid w:val="002E6A2D"/>
    <w:rsid w:val="00312E13"/>
    <w:rsid w:val="003173E6"/>
    <w:rsid w:val="00331320"/>
    <w:rsid w:val="003339DC"/>
    <w:rsid w:val="00334116"/>
    <w:rsid w:val="003472F1"/>
    <w:rsid w:val="003532CC"/>
    <w:rsid w:val="003732CC"/>
    <w:rsid w:val="0038054B"/>
    <w:rsid w:val="003A2419"/>
    <w:rsid w:val="003A279C"/>
    <w:rsid w:val="003A3318"/>
    <w:rsid w:val="003C5294"/>
    <w:rsid w:val="003D6DD0"/>
    <w:rsid w:val="003D6F28"/>
    <w:rsid w:val="003D7428"/>
    <w:rsid w:val="003E7B9B"/>
    <w:rsid w:val="003F1A53"/>
    <w:rsid w:val="003F1FFF"/>
    <w:rsid w:val="003F2813"/>
    <w:rsid w:val="003F751E"/>
    <w:rsid w:val="004009A3"/>
    <w:rsid w:val="00412065"/>
    <w:rsid w:val="0041604B"/>
    <w:rsid w:val="00424E86"/>
    <w:rsid w:val="0042790F"/>
    <w:rsid w:val="004335B2"/>
    <w:rsid w:val="00433866"/>
    <w:rsid w:val="00436B08"/>
    <w:rsid w:val="004471DB"/>
    <w:rsid w:val="00455BDD"/>
    <w:rsid w:val="0045671B"/>
    <w:rsid w:val="00465B6F"/>
    <w:rsid w:val="00487803"/>
    <w:rsid w:val="00491734"/>
    <w:rsid w:val="0049452A"/>
    <w:rsid w:val="004D6B51"/>
    <w:rsid w:val="0050722A"/>
    <w:rsid w:val="00510F15"/>
    <w:rsid w:val="005124A5"/>
    <w:rsid w:val="00522C93"/>
    <w:rsid w:val="00527C69"/>
    <w:rsid w:val="005310DA"/>
    <w:rsid w:val="00544CE6"/>
    <w:rsid w:val="005450A7"/>
    <w:rsid w:val="005467EE"/>
    <w:rsid w:val="00552ADF"/>
    <w:rsid w:val="00555155"/>
    <w:rsid w:val="00557342"/>
    <w:rsid w:val="00557409"/>
    <w:rsid w:val="00580289"/>
    <w:rsid w:val="00584088"/>
    <w:rsid w:val="005902E6"/>
    <w:rsid w:val="00593AAC"/>
    <w:rsid w:val="005C0F0D"/>
    <w:rsid w:val="005C6D23"/>
    <w:rsid w:val="005C7FB3"/>
    <w:rsid w:val="005D20C6"/>
    <w:rsid w:val="005E5743"/>
    <w:rsid w:val="00602B55"/>
    <w:rsid w:val="0061273F"/>
    <w:rsid w:val="00617541"/>
    <w:rsid w:val="00625753"/>
    <w:rsid w:val="00683BB9"/>
    <w:rsid w:val="0068575C"/>
    <w:rsid w:val="0068582B"/>
    <w:rsid w:val="00687E10"/>
    <w:rsid w:val="006917D3"/>
    <w:rsid w:val="00691D6B"/>
    <w:rsid w:val="006965AB"/>
    <w:rsid w:val="006A29E6"/>
    <w:rsid w:val="006A5D73"/>
    <w:rsid w:val="006B5701"/>
    <w:rsid w:val="006C351E"/>
    <w:rsid w:val="006D5415"/>
    <w:rsid w:val="00702261"/>
    <w:rsid w:val="007058A8"/>
    <w:rsid w:val="00715E22"/>
    <w:rsid w:val="007309BD"/>
    <w:rsid w:val="007342B0"/>
    <w:rsid w:val="007374AC"/>
    <w:rsid w:val="00740586"/>
    <w:rsid w:val="007516FC"/>
    <w:rsid w:val="00757197"/>
    <w:rsid w:val="007663FA"/>
    <w:rsid w:val="007704B1"/>
    <w:rsid w:val="007708F6"/>
    <w:rsid w:val="00781255"/>
    <w:rsid w:val="00790E26"/>
    <w:rsid w:val="00791B06"/>
    <w:rsid w:val="00791EA6"/>
    <w:rsid w:val="007B0B23"/>
    <w:rsid w:val="007D7CAC"/>
    <w:rsid w:val="007E29C8"/>
    <w:rsid w:val="007E4311"/>
    <w:rsid w:val="00825AEA"/>
    <w:rsid w:val="00826CB5"/>
    <w:rsid w:val="008435F9"/>
    <w:rsid w:val="00847E02"/>
    <w:rsid w:val="00862AE8"/>
    <w:rsid w:val="00871AA2"/>
    <w:rsid w:val="00875689"/>
    <w:rsid w:val="0087735E"/>
    <w:rsid w:val="00880B8C"/>
    <w:rsid w:val="00883B58"/>
    <w:rsid w:val="00891129"/>
    <w:rsid w:val="00892909"/>
    <w:rsid w:val="008A1358"/>
    <w:rsid w:val="008A3979"/>
    <w:rsid w:val="008A5AD4"/>
    <w:rsid w:val="008B1845"/>
    <w:rsid w:val="008B384D"/>
    <w:rsid w:val="008B5A07"/>
    <w:rsid w:val="008C16FE"/>
    <w:rsid w:val="008C7057"/>
    <w:rsid w:val="008D0A46"/>
    <w:rsid w:val="008D11D5"/>
    <w:rsid w:val="008D5F84"/>
    <w:rsid w:val="008D630C"/>
    <w:rsid w:val="008E1365"/>
    <w:rsid w:val="008E193A"/>
    <w:rsid w:val="008E4AB1"/>
    <w:rsid w:val="008F3864"/>
    <w:rsid w:val="008F53CE"/>
    <w:rsid w:val="00903027"/>
    <w:rsid w:val="009055EA"/>
    <w:rsid w:val="009104C6"/>
    <w:rsid w:val="00912A7B"/>
    <w:rsid w:val="00913733"/>
    <w:rsid w:val="009225BB"/>
    <w:rsid w:val="00923FBB"/>
    <w:rsid w:val="00925B84"/>
    <w:rsid w:val="009453D5"/>
    <w:rsid w:val="009575BC"/>
    <w:rsid w:val="00974636"/>
    <w:rsid w:val="00977F71"/>
    <w:rsid w:val="00983152"/>
    <w:rsid w:val="00985041"/>
    <w:rsid w:val="00992CB5"/>
    <w:rsid w:val="00992E04"/>
    <w:rsid w:val="00993B15"/>
    <w:rsid w:val="009A1D97"/>
    <w:rsid w:val="009A392E"/>
    <w:rsid w:val="009A624B"/>
    <w:rsid w:val="009C4275"/>
    <w:rsid w:val="009C4316"/>
    <w:rsid w:val="009C67D9"/>
    <w:rsid w:val="009C7039"/>
    <w:rsid w:val="009D1C49"/>
    <w:rsid w:val="009E0058"/>
    <w:rsid w:val="009E1865"/>
    <w:rsid w:val="00A035AB"/>
    <w:rsid w:val="00A16BC9"/>
    <w:rsid w:val="00A26B33"/>
    <w:rsid w:val="00A326EF"/>
    <w:rsid w:val="00A4705D"/>
    <w:rsid w:val="00A52402"/>
    <w:rsid w:val="00A65056"/>
    <w:rsid w:val="00A705CD"/>
    <w:rsid w:val="00A80E6D"/>
    <w:rsid w:val="00A81FF4"/>
    <w:rsid w:val="00AA7108"/>
    <w:rsid w:val="00AB406F"/>
    <w:rsid w:val="00AC5DAE"/>
    <w:rsid w:val="00AC6FD2"/>
    <w:rsid w:val="00AD0FF8"/>
    <w:rsid w:val="00AE0B8B"/>
    <w:rsid w:val="00AE21D2"/>
    <w:rsid w:val="00AF75D5"/>
    <w:rsid w:val="00B00AE0"/>
    <w:rsid w:val="00B20F68"/>
    <w:rsid w:val="00B22930"/>
    <w:rsid w:val="00B25271"/>
    <w:rsid w:val="00B32823"/>
    <w:rsid w:val="00B3653D"/>
    <w:rsid w:val="00B449F4"/>
    <w:rsid w:val="00B5632D"/>
    <w:rsid w:val="00B83D04"/>
    <w:rsid w:val="00BA4CA2"/>
    <w:rsid w:val="00BA6684"/>
    <w:rsid w:val="00BB0593"/>
    <w:rsid w:val="00BD1D34"/>
    <w:rsid w:val="00BD279E"/>
    <w:rsid w:val="00BE4726"/>
    <w:rsid w:val="00C04668"/>
    <w:rsid w:val="00C22D8D"/>
    <w:rsid w:val="00C24590"/>
    <w:rsid w:val="00C45B79"/>
    <w:rsid w:val="00C56CE2"/>
    <w:rsid w:val="00C66732"/>
    <w:rsid w:val="00C9488F"/>
    <w:rsid w:val="00C94F76"/>
    <w:rsid w:val="00CA00C5"/>
    <w:rsid w:val="00CA1013"/>
    <w:rsid w:val="00CB2E0E"/>
    <w:rsid w:val="00CB6343"/>
    <w:rsid w:val="00CC03C7"/>
    <w:rsid w:val="00CC7AA3"/>
    <w:rsid w:val="00CD0282"/>
    <w:rsid w:val="00CD7AAF"/>
    <w:rsid w:val="00CE6751"/>
    <w:rsid w:val="00CE73D8"/>
    <w:rsid w:val="00CF1CB6"/>
    <w:rsid w:val="00D032DD"/>
    <w:rsid w:val="00D11AF5"/>
    <w:rsid w:val="00D13078"/>
    <w:rsid w:val="00D230C2"/>
    <w:rsid w:val="00D25230"/>
    <w:rsid w:val="00D3033A"/>
    <w:rsid w:val="00D6036D"/>
    <w:rsid w:val="00D60CA1"/>
    <w:rsid w:val="00D60E63"/>
    <w:rsid w:val="00D737CC"/>
    <w:rsid w:val="00D86F4B"/>
    <w:rsid w:val="00DA0B85"/>
    <w:rsid w:val="00DA111A"/>
    <w:rsid w:val="00DC06DA"/>
    <w:rsid w:val="00DC1BB5"/>
    <w:rsid w:val="00DD3CAD"/>
    <w:rsid w:val="00DE2668"/>
    <w:rsid w:val="00DF11BA"/>
    <w:rsid w:val="00DF283D"/>
    <w:rsid w:val="00DF4A53"/>
    <w:rsid w:val="00DF56F2"/>
    <w:rsid w:val="00E160E8"/>
    <w:rsid w:val="00E20C57"/>
    <w:rsid w:val="00E26189"/>
    <w:rsid w:val="00E332A7"/>
    <w:rsid w:val="00E344FA"/>
    <w:rsid w:val="00E35979"/>
    <w:rsid w:val="00E47EBE"/>
    <w:rsid w:val="00E57C0D"/>
    <w:rsid w:val="00E93389"/>
    <w:rsid w:val="00E97FF9"/>
    <w:rsid w:val="00EA4818"/>
    <w:rsid w:val="00EB093B"/>
    <w:rsid w:val="00EB4098"/>
    <w:rsid w:val="00EC260F"/>
    <w:rsid w:val="00ED62A7"/>
    <w:rsid w:val="00EE4B2C"/>
    <w:rsid w:val="00EF20C2"/>
    <w:rsid w:val="00F027D1"/>
    <w:rsid w:val="00F07DE7"/>
    <w:rsid w:val="00F13A94"/>
    <w:rsid w:val="00F22D19"/>
    <w:rsid w:val="00F27CEC"/>
    <w:rsid w:val="00F378D5"/>
    <w:rsid w:val="00F50018"/>
    <w:rsid w:val="00F56EDE"/>
    <w:rsid w:val="00F75E2C"/>
    <w:rsid w:val="00F8137F"/>
    <w:rsid w:val="00F84B5E"/>
    <w:rsid w:val="00F90E81"/>
    <w:rsid w:val="00F92E60"/>
    <w:rsid w:val="00F96469"/>
    <w:rsid w:val="00FA1E18"/>
    <w:rsid w:val="00FB35FE"/>
    <w:rsid w:val="00FE5D90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7663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791B0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47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FB16-B99E-4A2B-8176-ED2F74A8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2624</Words>
  <Characters>14962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2</cp:revision>
  <cp:lastPrinted>2025-07-29T03:18:00Z</cp:lastPrinted>
  <dcterms:created xsi:type="dcterms:W3CDTF">2025-07-30T21:40:00Z</dcterms:created>
  <dcterms:modified xsi:type="dcterms:W3CDTF">2025-07-30T21:40:00Z</dcterms:modified>
</cp:coreProperties>
</file>